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F363" w14:textId="0E8E3C19" w:rsidR="00ED0D76" w:rsidRDefault="00ED0D76" w:rsidP="002B04D1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4BB1D97D" wp14:editId="455339AF">
                <wp:simplePos x="0" y="0"/>
                <wp:positionH relativeFrom="margin">
                  <wp:align>center</wp:align>
                </wp:positionH>
                <wp:positionV relativeFrom="page">
                  <wp:posOffset>8801100</wp:posOffset>
                </wp:positionV>
                <wp:extent cx="2305050" cy="93599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3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317FC" w14:textId="77777777" w:rsidR="00EF07F1" w:rsidRPr="00D91AD6" w:rsidRDefault="00EF07F1" w:rsidP="00EF07F1">
                            <w:pPr>
                              <w:pStyle w:val="COUVPays"/>
                              <w:rPr>
                                <w:u w:val="single"/>
                              </w:rPr>
                            </w:pPr>
                            <w:r w:rsidRPr="00D91AD6">
                              <w:rPr>
                                <w:u w:val="single"/>
                              </w:rPr>
                              <w:t>E-Meetings</w:t>
                            </w:r>
                          </w:p>
                          <w:p w14:paraId="721BD385" w14:textId="77777777" w:rsidR="00EF07F1" w:rsidRPr="00DE5FCC" w:rsidRDefault="00EF07F1" w:rsidP="00EF07F1">
                            <w:pPr>
                              <w:pStyle w:val="COUVVilleDate"/>
                            </w:pPr>
                            <w:r>
                              <w:t>Virtuel</w:t>
                            </w:r>
                          </w:p>
                          <w:p w14:paraId="1479F63F" w14:textId="7B30FC87" w:rsidR="00DE5FCC" w:rsidRPr="00EF07F1" w:rsidRDefault="00EF07F1" w:rsidP="00EF07F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Avril / mai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1D97D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margin-left:0;margin-top:693pt;width:181.5pt;height:73.7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" filled="f" stroked="f" strokeweight=".5pt">
                <v:textbox>
                  <w:txbxContent>
                    <w:p w14:paraId="1BE317FC" w14:textId="77777777" w:rsidR="00EF07F1" w:rsidRPr="00D91AD6" w:rsidRDefault="00EF07F1" w:rsidP="00EF07F1">
                      <w:pPr>
                        <w:pStyle w:val="COUVPays"/>
                        <w:rPr>
                          <w:u w:val="single"/>
                        </w:rPr>
                      </w:pPr>
                      <w:r w:rsidRPr="00D91AD6">
                        <w:rPr>
                          <w:u w:val="single"/>
                        </w:rPr>
                        <w:t>E-Meetings</w:t>
                      </w:r>
                    </w:p>
                    <w:p w14:paraId="721BD385" w14:textId="77777777" w:rsidR="00EF07F1" w:rsidRPr="00DE5FCC" w:rsidRDefault="00EF07F1" w:rsidP="00EF07F1">
                      <w:pPr>
                        <w:pStyle w:val="COUVVilleDate"/>
                      </w:pPr>
                      <w:r>
                        <w:t>Virtuel</w:t>
                      </w:r>
                    </w:p>
                    <w:p w14:paraId="1479F63F" w14:textId="7B30FC87" w:rsidR="00DE5FCC" w:rsidRPr="00EF07F1" w:rsidRDefault="00EF07F1" w:rsidP="00EF07F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Avril / mai 2021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1" layoutInCell="1" allowOverlap="1" wp14:anchorId="600E2FE4" wp14:editId="26535AFC">
                <wp:simplePos x="0" y="0"/>
                <wp:positionH relativeFrom="column">
                  <wp:posOffset>889000</wp:posOffset>
                </wp:positionH>
                <wp:positionV relativeFrom="page">
                  <wp:posOffset>8001000</wp:posOffset>
                </wp:positionV>
                <wp:extent cx="4824000" cy="4824000"/>
                <wp:effectExtent l="0" t="0" r="15240" b="1524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4000" cy="4824000"/>
                          <a:chOff x="0" y="0"/>
                          <a:chExt cx="4824000" cy="4824000"/>
                        </a:xfrm>
                      </wpg:grpSpPr>
                      <wps:wsp>
                        <wps:cNvPr id="18" name="Ellipse 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4824000" cy="48240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>
                          <a:spLocks noChangeAspect="1"/>
                        </wps:cNvSpPr>
                        <wps:spPr>
                          <a:xfrm>
                            <a:off x="523875" y="523875"/>
                            <a:ext cx="3780000" cy="378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Groupe 17"/>
                        <wpg:cNvGrpSpPr/>
                        <wpg:grpSpPr>
                          <a:xfrm>
                            <a:off x="904875" y="1800225"/>
                            <a:ext cx="3007995" cy="0"/>
                            <a:chOff x="0" y="0"/>
                            <a:chExt cx="3008250" cy="0"/>
                          </a:xfrm>
                        </wpg:grpSpPr>
                        <wps:wsp>
                          <wps:cNvPr id="14" name="Connecteur droit 14"/>
                          <wps:cNvCnPr/>
                          <wps:spPr>
                            <a:xfrm>
                              <a:off x="0" y="0"/>
                              <a:ext cx="1008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necteur droit 15"/>
                          <wps:cNvCnPr/>
                          <wps:spPr>
                            <a:xfrm>
                              <a:off x="2000250" y="0"/>
                              <a:ext cx="1008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Connecteur droit 16"/>
                          <wps:cNvCnPr/>
                          <wps:spPr>
                            <a:xfrm>
                              <a:off x="990600" y="0"/>
                              <a:ext cx="1008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Ellipse 20"/>
                        <wps:cNvSpPr>
                          <a:spLocks noChangeAspect="1"/>
                        </wps:cNvSpPr>
                        <wps:spPr>
                          <a:xfrm>
                            <a:off x="3438525" y="133350"/>
                            <a:ext cx="468000" cy="468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17C182CE" id="Groupe 21" o:spid="_x0000_s1026" style="position:absolute;margin-left:70pt;margin-top:630pt;width:379.85pt;height:379.85pt;z-index:251638784;mso-position-vertical-relative:page;mso-width-relative:margin;mso-height-relative:margin" coordsize="48240,4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">
                <v:oval id="Ellipse 18" o:spid="_x0000_s1027" style="position:absolute;width:48240;height:48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" filled="f" strokecolor="white [3212]">
                  <v:stroke dashstyle="longDash" joinstyle="miter"/>
                  <v:path arrowok="t"/>
                  <o:lock v:ext="edit" aspectratio="t"/>
                </v:oval>
                <v:oval id="Ellipse 19" o:spid="_x0000_s1028" style="position:absolute;left:5238;top:5238;width:37800;height:3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" fillcolor="white [3212]" stroked="f" strokeweight="1pt">
                  <v:stroke joinstyle="miter"/>
                  <o:lock v:ext="edit" aspectratio="t"/>
                </v:oval>
                <v:group id="Groupe 17" o:spid="_x0000_s1029" style="position:absolute;left:9048;top:18002;width:30080;height:0" coordsize="30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Connecteur droit 14" o:spid="_x0000_s1030" style="position:absolute;visibility:visible;mso-wrap-style:square" from="0,0" to="10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" strokecolor="#2ea3fc [3206]" strokeweight="2.25pt">
                    <v:stroke joinstyle="miter"/>
                  </v:line>
                  <v:line id="Connecteur droit 15" o:spid="_x0000_s1031" style="position:absolute;visibility:visible;mso-wrap-style:square" from="20002,0" to="300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" strokecolor="#e30613 [3205]" strokeweight="2.25pt">
                    <v:stroke joinstyle="miter"/>
                  </v:line>
                  <v:line id="Connecteur droit 16" o:spid="_x0000_s1032" style="position:absolute;visibility:visible;mso-wrap-style:square" from="9906,0" to="1998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" strokecolor="white [3212]" strokeweight="2.25pt">
                    <v:stroke joinstyle="miter"/>
                  </v:line>
                </v:group>
                <v:oval id="Ellipse 20" o:spid="_x0000_s1033" style="position:absolute;left:34385;top:1333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" fillcolor="#26358c [3204]" strokecolor="white [3212]" strokeweight="1pt">
                  <v:stroke joinstyle="miter"/>
                  <v:path arrowok="t"/>
                  <o:lock v:ext="edit" aspectratio="t"/>
                </v:oval>
                <w10:wrap anchory="page"/>
                <w10:anchorlock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1" layoutInCell="1" allowOverlap="1" wp14:anchorId="39228E12" wp14:editId="2BBE6799">
            <wp:simplePos x="0" y="0"/>
            <wp:positionH relativeFrom="page">
              <wp:align>left</wp:align>
            </wp:positionH>
            <wp:positionV relativeFrom="page">
              <wp:posOffset>4991100</wp:posOffset>
            </wp:positionV>
            <wp:extent cx="7562850" cy="4968875"/>
            <wp:effectExtent l="0" t="0" r="0" b="317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496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1" layoutInCell="1" allowOverlap="1" wp14:anchorId="0F611656" wp14:editId="088AECE3">
            <wp:simplePos x="0" y="0"/>
            <wp:positionH relativeFrom="margin">
              <wp:posOffset>-102870</wp:posOffset>
            </wp:positionH>
            <wp:positionV relativeFrom="page">
              <wp:posOffset>4420870</wp:posOffset>
            </wp:positionV>
            <wp:extent cx="979200" cy="636848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ostrophes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636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1" layoutInCell="1" allowOverlap="1" wp14:anchorId="6B2D1D22" wp14:editId="530A1A6C">
                <wp:simplePos x="0" y="0"/>
                <wp:positionH relativeFrom="page">
                  <wp:align>left</wp:align>
                </wp:positionH>
                <wp:positionV relativeFrom="page">
                  <wp:posOffset>3460750</wp:posOffset>
                </wp:positionV>
                <wp:extent cx="7559675" cy="719455"/>
                <wp:effectExtent l="0" t="0" r="0" b="444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308E" w14:textId="719F2D08" w:rsidR="00E7666C" w:rsidRPr="00295AF9" w:rsidRDefault="009F47BA" w:rsidP="0094490C">
                            <w:pPr>
                              <w:pStyle w:val="COUVAccroche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COMPANY PROFILE</w:t>
                            </w:r>
                            <w:r w:rsidR="00FF7810" w:rsidRPr="00295AF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1D22" id="Zone de texte 28" o:spid="_x0000_s1027" type="#_x0000_t202" style="position:absolute;margin-left:0;margin-top:272.5pt;width:595.25pt;height:56.65pt;z-index:2516582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" filled="f" stroked="f" strokeweight=".5pt">
                <v:textbox>
                  <w:txbxContent>
                    <w:p w14:paraId="25FE308E" w14:textId="719F2D08" w:rsidR="00E7666C" w:rsidRPr="00295AF9" w:rsidRDefault="009F47BA" w:rsidP="0094490C">
                      <w:pPr>
                        <w:pStyle w:val="COUVAccroche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COMPANY PROFILE</w:t>
                      </w:r>
                      <w:r w:rsidR="00FF7810" w:rsidRPr="00295AF9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356D751D" wp14:editId="03CFEFE4">
                <wp:simplePos x="0" y="0"/>
                <wp:positionH relativeFrom="page">
                  <wp:posOffset>0</wp:posOffset>
                </wp:positionH>
                <wp:positionV relativeFrom="page">
                  <wp:posOffset>2387600</wp:posOffset>
                </wp:positionV>
                <wp:extent cx="7560000" cy="1080000"/>
                <wp:effectExtent l="0" t="0" r="0" b="63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2C462" w14:textId="77777777" w:rsidR="008B089C" w:rsidRPr="003328C4" w:rsidRDefault="008B089C" w:rsidP="008B089C">
                            <w:pPr>
                              <w:pStyle w:val="COUVTitre2"/>
                              <w:rPr>
                                <w:sz w:val="52"/>
                                <w:szCs w:val="52"/>
                              </w:rPr>
                            </w:pPr>
                            <w:r w:rsidRPr="003328C4">
                              <w:rPr>
                                <w:sz w:val="52"/>
                                <w:szCs w:val="52"/>
                              </w:rPr>
                              <w:t>Digital Business Meetings – Energie – Afrique australe </w:t>
                            </w:r>
                          </w:p>
                          <w:p w14:paraId="22D4DDA9" w14:textId="724A5EE7" w:rsidR="008B089C" w:rsidRDefault="008B089C" w:rsidP="008B089C">
                            <w:pPr>
                              <w:pStyle w:val="COUVTitre2"/>
                              <w:rPr>
                                <w:sz w:val="56"/>
                                <w:szCs w:val="56"/>
                              </w:rPr>
                            </w:pPr>
                            <w:r w:rsidRPr="00E022B6">
                              <w:rPr>
                                <w:sz w:val="52"/>
                                <w:szCs w:val="52"/>
                              </w:rPr>
                              <w:t>Afrique du Sud, Botswana, Namibie</w:t>
                            </w:r>
                          </w:p>
                          <w:p w14:paraId="5467400A" w14:textId="29ECBD31" w:rsidR="00EF7A9F" w:rsidRPr="008B089C" w:rsidRDefault="00EF7A9F" w:rsidP="0094490C">
                            <w:pPr>
                              <w:pStyle w:val="COUVTitre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D751D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8" type="#_x0000_t202" style="position:absolute;margin-left:0;margin-top:188pt;width:595.3pt;height:85.0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" filled="f" stroked="f" strokeweight=".5pt">
                <v:textbox>
                  <w:txbxContent>
                    <w:p w14:paraId="7A22C462" w14:textId="77777777" w:rsidR="008B089C" w:rsidRPr="003328C4" w:rsidRDefault="008B089C" w:rsidP="008B089C">
                      <w:pPr>
                        <w:pStyle w:val="COUVTitre2"/>
                        <w:rPr>
                          <w:sz w:val="52"/>
                          <w:szCs w:val="52"/>
                        </w:rPr>
                      </w:pPr>
                      <w:r w:rsidRPr="003328C4">
                        <w:rPr>
                          <w:sz w:val="52"/>
                          <w:szCs w:val="52"/>
                        </w:rPr>
                        <w:t>Digital Business Meetings – Energie – Afrique australe </w:t>
                      </w:r>
                    </w:p>
                    <w:p w14:paraId="22D4DDA9" w14:textId="724A5EE7" w:rsidR="008B089C" w:rsidRDefault="008B089C" w:rsidP="008B089C">
                      <w:pPr>
                        <w:pStyle w:val="COUVTitre2"/>
                        <w:rPr>
                          <w:sz w:val="56"/>
                          <w:szCs w:val="56"/>
                        </w:rPr>
                      </w:pPr>
                      <w:r w:rsidRPr="00E022B6">
                        <w:rPr>
                          <w:sz w:val="52"/>
                          <w:szCs w:val="52"/>
                        </w:rPr>
                        <w:t>Afrique du Sud, Botswana, Namibie</w:t>
                      </w:r>
                    </w:p>
                    <w:p w14:paraId="5467400A" w14:textId="29ECBD31" w:rsidR="00EF7A9F" w:rsidRPr="008B089C" w:rsidRDefault="00EF7A9F" w:rsidP="0094490C">
                      <w:pPr>
                        <w:pStyle w:val="COUVTitre2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09942D02" wp14:editId="5B32AFBB">
                <wp:simplePos x="0" y="0"/>
                <wp:positionH relativeFrom="page">
                  <wp:posOffset>0</wp:posOffset>
                </wp:positionH>
                <wp:positionV relativeFrom="page">
                  <wp:posOffset>1727200</wp:posOffset>
                </wp:positionV>
                <wp:extent cx="7560000" cy="4680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0B847" w14:textId="05B2E535" w:rsidR="00E7666C" w:rsidRPr="00FF7810" w:rsidRDefault="00DF7D7A" w:rsidP="0094490C">
                            <w:pPr>
                              <w:pStyle w:val="COUVSurtitre"/>
                              <w:rPr>
                                <w:b/>
                                <w:bCs/>
                              </w:rPr>
                            </w:pPr>
                            <w:r w:rsidRPr="00DF7D7A">
                              <w:rPr>
                                <w:b/>
                                <w:bCs/>
                              </w:rPr>
                              <w:t>E-MEETINGS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2D02" id="Zone de texte 25" o:spid="_x0000_s1029" type="#_x0000_t202" style="position:absolute;margin-left:0;margin-top:136pt;width:595.3pt;height:36.8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" filled="f" stroked="f" strokeweight=".5pt">
                <v:textbox>
                  <w:txbxContent>
                    <w:p w14:paraId="4E80B847" w14:textId="05B2E535" w:rsidR="00E7666C" w:rsidRPr="00FF7810" w:rsidRDefault="00DF7D7A" w:rsidP="0094490C">
                      <w:pPr>
                        <w:pStyle w:val="COUVSurtitre"/>
                        <w:rPr>
                          <w:b/>
                          <w:bCs/>
                        </w:rPr>
                      </w:pPr>
                      <w:r w:rsidRPr="00DF7D7A">
                        <w:rPr>
                          <w:b/>
                          <w:bCs/>
                        </w:rPr>
                        <w:t>E-MEETINGS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417E532" w14:textId="15364C8E" w:rsidR="00ED0D76" w:rsidRDefault="00295AF9" w:rsidP="002B04D1">
      <w:pPr>
        <w:sectPr w:rsidR="00ED0D76" w:rsidSect="002B04D1">
          <w:headerReference w:type="default" r:id="rId12"/>
          <w:pgSz w:w="11906" w:h="16838" w:code="9"/>
          <w:pgMar w:top="737" w:right="737" w:bottom="737" w:left="737" w:header="284" w:footer="284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4C4B1229" wp14:editId="5504B41C">
                <wp:simplePos x="0" y="0"/>
                <wp:positionH relativeFrom="column">
                  <wp:posOffset>-467995</wp:posOffset>
                </wp:positionH>
                <wp:positionV relativeFrom="paragraph">
                  <wp:posOffset>9215120</wp:posOffset>
                </wp:positionV>
                <wp:extent cx="7559675" cy="899795"/>
                <wp:effectExtent l="0" t="0" r="3175" b="0"/>
                <wp:wrapNone/>
                <wp:docPr id="9" name="Groupe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899795"/>
                          <a:chOff x="0" y="0"/>
                          <a:chExt cx="7560000" cy="9000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7560000" cy="90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43" descr="Une image contenant objet, horlog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9475" y="215909"/>
                            <a:ext cx="1619885" cy="460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rto="http://schemas.microsoft.com/office/word/2006/arto">
            <w:pict>
              <v:group w14:anchorId="2FDB8404" id="Groupe 67" o:spid="_x0000_s1026" style="position:absolute;margin-left:-36.85pt;margin-top:725.6pt;width:595.25pt;height:70.85pt;z-index:251658253" coordsize="75600,9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">
                <v:rect id="Rectangle 44" o:spid="_x0000_s1027" style="position:absolute;width:756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3" o:spid="_x0000_s1028" type="#_x0000_t75" alt="Une image contenant objet, horloge&#10;&#10;Description générée automatiquement" style="position:absolute;left:30694;top:2159;width:16199;height:4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">
                  <v:imagedata r:id="rId14" o:title="Une image contenant objet, horloge&#10;&#10;Description générée automatiquement"/>
                </v:shape>
              </v:group>
            </w:pict>
          </mc:Fallback>
        </mc:AlternateContent>
      </w:r>
      <w:r w:rsidRPr="007D51C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1" wp14:anchorId="3C1C40ED" wp14:editId="0D7BF379">
                <wp:simplePos x="0" y="0"/>
                <wp:positionH relativeFrom="margin">
                  <wp:align>center</wp:align>
                </wp:positionH>
                <wp:positionV relativeFrom="margin">
                  <wp:posOffset>4698365</wp:posOffset>
                </wp:positionV>
                <wp:extent cx="4415790" cy="2468880"/>
                <wp:effectExtent l="0" t="0" r="0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790" cy="246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07B69" w14:textId="6C42D473" w:rsidR="00295AF9" w:rsidRDefault="00295AF9" w:rsidP="00295AF9">
                            <w:pPr>
                              <w:contextualSpacing/>
                              <w:jc w:val="center"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1873"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is</w:t>
                            </w:r>
                            <w:r w:rsidRPr="00011873"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application form</w:t>
                            </w:r>
                            <w:r w:rsidRPr="00011873"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is</w:t>
                            </w:r>
                            <w:r w:rsidRPr="00011873"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an editable version</w:t>
                            </w:r>
                            <w:r w:rsidR="00EC6F2F"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ADD326B" w14:textId="77777777" w:rsidR="00EC6F2F" w:rsidRDefault="00EC6F2F" w:rsidP="00295AF9">
                            <w:pPr>
                              <w:contextualSpacing/>
                              <w:jc w:val="center"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76B3147" w14:textId="77777777" w:rsidR="00295AF9" w:rsidRDefault="00295AF9" w:rsidP="00295AF9">
                            <w:pPr>
                              <w:contextualSpacing/>
                              <w:jc w:val="center"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1873"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It provides </w:t>
                            </w:r>
                            <w:r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our partners</w:t>
                            </w:r>
                            <w:r w:rsidRPr="00011873"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with the information necessary to evaluate your company’s potential</w:t>
                            </w:r>
                            <w:r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64E4B3A" w14:textId="77777777" w:rsidR="00295AF9" w:rsidRDefault="00295AF9" w:rsidP="00295AF9">
                            <w:pPr>
                              <w:contextualSpacing/>
                              <w:jc w:val="center"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4A8F97D" w14:textId="77777777" w:rsidR="00295AF9" w:rsidRDefault="00295AF9" w:rsidP="00295AF9">
                            <w:pPr>
                              <w:contextualSpacing/>
                              <w:jc w:val="center"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27E0"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The document must be completed in English</w:t>
                            </w:r>
                            <w:r w:rsidRPr="00011873"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1780F58" w14:textId="77777777" w:rsidR="00295AF9" w:rsidRDefault="00295AF9" w:rsidP="00295AF9">
                            <w:pPr>
                              <w:contextualSpacing/>
                              <w:jc w:val="center"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5F18222" w14:textId="77777777" w:rsidR="00295AF9" w:rsidRDefault="00295AF9" w:rsidP="00295AF9">
                            <w:pPr>
                              <w:contextualSpacing/>
                              <w:jc w:val="center"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606E"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It will be reviewed by our local experts before being sent to our partners.</w:t>
                            </w:r>
                          </w:p>
                          <w:p w14:paraId="1D19F9B1" w14:textId="77777777" w:rsidR="00295AF9" w:rsidRDefault="00295AF9" w:rsidP="00295AF9">
                            <w:pPr>
                              <w:contextualSpacing/>
                              <w:jc w:val="center"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88CBCA4" w14:textId="7FAB67E1" w:rsidR="00295AF9" w:rsidRPr="00DD2D3C" w:rsidRDefault="00295AF9" w:rsidP="00295AF9">
                            <w:pPr>
                              <w:contextualSpacing/>
                              <w:jc w:val="center"/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DD2D3C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lease send your completed application by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6E417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April</w:t>
                            </w:r>
                            <w:r w:rsidR="00EC6F2F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22726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  <w:r w:rsidR="00591EC5" w:rsidRPr="00591EC5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</w:t>
                            </w:r>
                            <w:r w:rsidR="00937988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h</w:t>
                            </w:r>
                            <w:r w:rsidRPr="00DD2D3C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, 202</w:t>
                            </w:r>
                            <w:r w:rsidR="00591EC5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5A0F4B">
                              <w:rPr>
                                <w:i/>
                                <w:color w:val="FFFFFF" w:themeColor="background2"/>
                                <w:sz w:val="24"/>
                                <w:szCs w:val="24"/>
                                <w:lang w:val="en-US"/>
                              </w:rPr>
                              <w:t xml:space="preserve">to </w:t>
                            </w:r>
                            <w:hyperlink r:id="rId15" w:history="1">
                              <w:r w:rsidR="005A0F4B" w:rsidRPr="005A0F4B">
                                <w:rPr>
                                  <w:rStyle w:val="Lienhypertexte"/>
                                  <w:i/>
                                  <w:color w:val="FFFFFF" w:themeColor="background2"/>
                                  <w:sz w:val="24"/>
                                  <w:szCs w:val="24"/>
                                  <w:lang w:val="en-US"/>
                                </w:rPr>
                                <w:t>stefane.leny@businessfrance.fr</w:t>
                              </w:r>
                            </w:hyperlink>
                            <w:r w:rsidR="00EC6F2F" w:rsidRPr="005A0F4B">
                              <w:rPr>
                                <w:i/>
                                <w:color w:val="FFFFFF" w:themeColor="background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A2DA20B" w14:textId="77777777" w:rsidR="00295AF9" w:rsidRDefault="00295AF9" w:rsidP="00EC6F2F">
                            <w:pPr>
                              <w:contextualSpacing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3AE37E4" w14:textId="77777777" w:rsidR="00295AF9" w:rsidRDefault="00295AF9" w:rsidP="00295AF9">
                            <w:pPr>
                              <w:contextualSpacing/>
                              <w:jc w:val="center"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DA31300" w14:textId="77777777" w:rsidR="00295AF9" w:rsidRPr="00CF606E" w:rsidRDefault="00295AF9" w:rsidP="00295AF9">
                            <w:pPr>
                              <w:contextualSpacing/>
                              <w:jc w:val="center"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40ED" id="Zone de texte 8" o:spid="_x0000_s1030" type="#_x0000_t202" style="position:absolute;margin-left:0;margin-top:369.95pt;width:347.7pt;height:194.4pt;z-index:251658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" filled="f" stroked="f" strokeweight=".5pt">
                <v:textbox>
                  <w:txbxContent>
                    <w:p w14:paraId="23607B69" w14:textId="6C42D473" w:rsidR="00295AF9" w:rsidRDefault="00295AF9" w:rsidP="00295AF9">
                      <w:pPr>
                        <w:contextualSpacing/>
                        <w:jc w:val="center"/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011873"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Th</w:t>
                      </w:r>
                      <w:r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is</w:t>
                      </w:r>
                      <w:r w:rsidRPr="00011873"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application form</w:t>
                      </w:r>
                      <w:r w:rsidRPr="00011873"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is</w:t>
                      </w:r>
                      <w:r w:rsidRPr="00011873"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an editable version</w:t>
                      </w:r>
                      <w:r w:rsidR="00EC6F2F"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ADD326B" w14:textId="77777777" w:rsidR="00EC6F2F" w:rsidRDefault="00EC6F2F" w:rsidP="00295AF9">
                      <w:pPr>
                        <w:contextualSpacing/>
                        <w:jc w:val="center"/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476B3147" w14:textId="77777777" w:rsidR="00295AF9" w:rsidRDefault="00295AF9" w:rsidP="00295AF9">
                      <w:pPr>
                        <w:contextualSpacing/>
                        <w:jc w:val="center"/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011873"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It provides </w:t>
                      </w:r>
                      <w:r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our partners</w:t>
                      </w:r>
                      <w:r w:rsidRPr="00011873"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with the information necessary to evaluate your company’s potential</w:t>
                      </w:r>
                      <w:r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64E4B3A" w14:textId="77777777" w:rsidR="00295AF9" w:rsidRDefault="00295AF9" w:rsidP="00295AF9">
                      <w:pPr>
                        <w:contextualSpacing/>
                        <w:jc w:val="center"/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34A8F97D" w14:textId="77777777" w:rsidR="00295AF9" w:rsidRDefault="00295AF9" w:rsidP="00295AF9">
                      <w:pPr>
                        <w:contextualSpacing/>
                        <w:jc w:val="center"/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5327E0">
                        <w:rPr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The document must be completed in English</w:t>
                      </w:r>
                      <w:r w:rsidRPr="00011873"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1780F58" w14:textId="77777777" w:rsidR="00295AF9" w:rsidRDefault="00295AF9" w:rsidP="00295AF9">
                      <w:pPr>
                        <w:contextualSpacing/>
                        <w:jc w:val="center"/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05F18222" w14:textId="77777777" w:rsidR="00295AF9" w:rsidRDefault="00295AF9" w:rsidP="00295AF9">
                      <w:pPr>
                        <w:contextualSpacing/>
                        <w:jc w:val="center"/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CF606E"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It will be reviewed by our local experts before being sent to our partners.</w:t>
                      </w:r>
                    </w:p>
                    <w:p w14:paraId="1D19F9B1" w14:textId="77777777" w:rsidR="00295AF9" w:rsidRDefault="00295AF9" w:rsidP="00295AF9">
                      <w:pPr>
                        <w:contextualSpacing/>
                        <w:jc w:val="center"/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088CBCA4" w14:textId="7FAB67E1" w:rsidR="00295AF9" w:rsidRPr="00DD2D3C" w:rsidRDefault="00295AF9" w:rsidP="00295AF9">
                      <w:pPr>
                        <w:contextualSpacing/>
                        <w:jc w:val="center"/>
                        <w:rPr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DD2D3C">
                        <w:rPr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lease send your completed application by </w:t>
                      </w:r>
                      <w:r>
                        <w:rPr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br/>
                      </w:r>
                      <w:r w:rsidR="006E417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April</w:t>
                      </w:r>
                      <w:r w:rsidR="00EC6F2F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22726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7</w:t>
                      </w:r>
                      <w:r w:rsidR="00591EC5" w:rsidRPr="00591EC5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vertAlign w:val="superscript"/>
                          <w:lang w:val="en-US"/>
                        </w:rPr>
                        <w:t>t</w:t>
                      </w:r>
                      <w:r w:rsidR="00937988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vertAlign w:val="superscript"/>
                          <w:lang w:val="en-US"/>
                        </w:rPr>
                        <w:t>h</w:t>
                      </w:r>
                      <w:r w:rsidRPr="00DD2D3C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, 202</w:t>
                      </w:r>
                      <w:r w:rsidR="00591EC5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1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5A0F4B">
                        <w:rPr>
                          <w:i/>
                          <w:color w:val="FFFFFF" w:themeColor="background2"/>
                          <w:sz w:val="24"/>
                          <w:szCs w:val="24"/>
                          <w:lang w:val="en-US"/>
                        </w:rPr>
                        <w:t xml:space="preserve">to </w:t>
                      </w:r>
                      <w:hyperlink r:id="rId16" w:history="1">
                        <w:r w:rsidR="005A0F4B" w:rsidRPr="005A0F4B">
                          <w:rPr>
                            <w:rStyle w:val="Lienhypertexte"/>
                            <w:i/>
                            <w:color w:val="FFFFFF" w:themeColor="background2"/>
                            <w:sz w:val="24"/>
                            <w:szCs w:val="24"/>
                            <w:lang w:val="en-US"/>
                          </w:rPr>
                          <w:t>stefane.leny@businessfrance.fr</w:t>
                        </w:r>
                      </w:hyperlink>
                      <w:r w:rsidR="00EC6F2F" w:rsidRPr="005A0F4B">
                        <w:rPr>
                          <w:i/>
                          <w:color w:val="FFFFFF" w:themeColor="background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1A2DA20B" w14:textId="77777777" w:rsidR="00295AF9" w:rsidRDefault="00295AF9" w:rsidP="00EC6F2F">
                      <w:pPr>
                        <w:contextualSpacing/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63AE37E4" w14:textId="77777777" w:rsidR="00295AF9" w:rsidRDefault="00295AF9" w:rsidP="00295AF9">
                      <w:pPr>
                        <w:contextualSpacing/>
                        <w:jc w:val="center"/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2DA31300" w14:textId="77777777" w:rsidR="00295AF9" w:rsidRPr="00CF606E" w:rsidRDefault="00295AF9" w:rsidP="00295AF9">
                      <w:pPr>
                        <w:contextualSpacing/>
                        <w:jc w:val="center"/>
                        <w:rPr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7D51C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18A1C6D" wp14:editId="08BED343">
                <wp:simplePos x="0" y="0"/>
                <wp:positionH relativeFrom="margin">
                  <wp:align>center</wp:align>
                </wp:positionH>
                <wp:positionV relativeFrom="paragraph">
                  <wp:posOffset>4387215</wp:posOffset>
                </wp:positionV>
                <wp:extent cx="4795107" cy="2785730"/>
                <wp:effectExtent l="0" t="0" r="571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5107" cy="2785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88A4A95" id="Rectangle 7" o:spid="_x0000_s1026" style="position:absolute;margin-left:0;margin-top:345.45pt;width:377.55pt;height:219.35pt;z-index:25166030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" fillcolor="#26358c [3204]" stroked="f" strokeweight="1pt">
                <v:fill opacity="36751f"/>
                <w10:wrap anchorx="margin"/>
              </v:rect>
            </w:pict>
          </mc:Fallback>
        </mc:AlternateContent>
      </w:r>
    </w:p>
    <w:p w14:paraId="3CE744FF" w14:textId="053FFC5F" w:rsidR="00652DD8" w:rsidRPr="00294A51" w:rsidRDefault="00294A51" w:rsidP="00294A51">
      <w:pPr>
        <w:jc w:val="center"/>
        <w:rPr>
          <w:rFonts w:ascii="Arial Narrow" w:hAnsi="Arial Narrow"/>
          <w:b/>
          <w:bCs/>
          <w:color w:val="FFFFFF" w:themeColor="background1"/>
          <w:sz w:val="52"/>
          <w:szCs w:val="52"/>
          <w:u w:val="single"/>
        </w:rPr>
      </w:pPr>
      <w:r w:rsidRPr="00294A51">
        <w:rPr>
          <w:rFonts w:ascii="Arial Narrow" w:hAnsi="Arial Narrow"/>
          <w:b/>
          <w:bCs/>
          <w:color w:val="FFFFFF" w:themeColor="background1"/>
          <w:sz w:val="52"/>
          <w:szCs w:val="52"/>
          <w:u w:val="single"/>
        </w:rPr>
        <w:lastRenderedPageBreak/>
        <w:t>COMPANY PROFILE</w:t>
      </w:r>
    </w:p>
    <w:p w14:paraId="124309AB" w14:textId="77777777" w:rsidR="00EC6F2F" w:rsidRDefault="00EC6F2F" w:rsidP="00BB1FCB"/>
    <w:p w14:paraId="7CD3168E" w14:textId="456D5DEE" w:rsidR="00BB1FCB" w:rsidRDefault="00BB1FCB" w:rsidP="00BB1FCB"/>
    <w:p w14:paraId="0FB94D27" w14:textId="52D194E7" w:rsidR="00294A51" w:rsidRDefault="00294A51" w:rsidP="00BB1FCB"/>
    <w:p w14:paraId="4D4A438D" w14:textId="7C43D75D" w:rsidR="00294A51" w:rsidRDefault="00294A51" w:rsidP="00BB1FCB"/>
    <w:p w14:paraId="7F94B6D2" w14:textId="77777777" w:rsidR="00294A51" w:rsidRPr="0057164E" w:rsidRDefault="00294A51" w:rsidP="00BB1FCB"/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1701"/>
        <w:gridCol w:w="1559"/>
        <w:gridCol w:w="1418"/>
        <w:gridCol w:w="1554"/>
      </w:tblGrid>
      <w:tr w:rsidR="00BB1FCB" w:rsidRPr="00C47C8B" w14:paraId="0EF04A03" w14:textId="77777777" w:rsidTr="00307524">
        <w:trPr>
          <w:trHeight w:val="562"/>
        </w:trPr>
        <w:sdt>
          <w:sdtPr>
            <w:rPr>
              <w:b/>
              <w:bCs/>
              <w:sz w:val="24"/>
              <w:szCs w:val="24"/>
            </w:rPr>
            <w:id w:val="1740130972"/>
            <w:placeholder>
              <w:docPart w:val="461F8822DB9A46638D7625B9E2DA0CC2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3407" w:type="dxa"/>
                <w:vAlign w:val="center"/>
              </w:tcPr>
              <w:p w14:paraId="491553BA" w14:textId="4B04B55E" w:rsidR="00BB1FCB" w:rsidRDefault="00295AF9" w:rsidP="00C22726">
                <w:pPr>
                  <w:spacing w:line="312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COMPANY NAME</w:t>
                </w:r>
              </w:p>
            </w:tc>
          </w:sdtContent>
        </w:sdt>
        <w:tc>
          <w:tcPr>
            <w:tcW w:w="6232" w:type="dxa"/>
            <w:gridSpan w:val="4"/>
            <w:tcBorders>
              <w:bottom w:val="single" w:sz="8" w:space="0" w:color="26358C" w:themeColor="accent1"/>
            </w:tcBorders>
            <w:vAlign w:val="center"/>
          </w:tcPr>
          <w:p w14:paraId="5239D013" w14:textId="4F0159E6" w:rsidR="00BB1FCB" w:rsidRPr="00295AF9" w:rsidRDefault="00295AF9" w:rsidP="00C22726">
            <w:pPr>
              <w:spacing w:line="312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95AF9">
              <w:rPr>
                <w:b/>
                <w:bCs/>
                <w:sz w:val="24"/>
                <w:szCs w:val="24"/>
                <w:lang w:val="en-US"/>
              </w:rPr>
              <w:t xml:space="preserve">MAIN HIGHLIGHTS </w:t>
            </w:r>
          </w:p>
        </w:tc>
      </w:tr>
      <w:tr w:rsidR="00BB1FCB" w14:paraId="0F16BBC9" w14:textId="77777777" w:rsidTr="00307524">
        <w:trPr>
          <w:trHeight w:val="1138"/>
        </w:trPr>
        <w:sdt>
          <w:sdtPr>
            <w:rPr>
              <w:sz w:val="24"/>
              <w:szCs w:val="24"/>
            </w:rPr>
            <w:id w:val="-879399897"/>
            <w:showingPlcHdr/>
            <w:picture/>
          </w:sdtPr>
          <w:sdtEndPr/>
          <w:sdtContent>
            <w:tc>
              <w:tcPr>
                <w:tcW w:w="3407" w:type="dxa"/>
                <w:vMerge w:val="restart"/>
                <w:tcBorders>
                  <w:right w:val="single" w:sz="8" w:space="0" w:color="26358C" w:themeColor="accent1"/>
                </w:tcBorders>
              </w:tcPr>
              <w:p w14:paraId="33541827" w14:textId="77777777" w:rsidR="00BB1FCB" w:rsidRDefault="00BB1FCB" w:rsidP="00C22726">
                <w:pPr>
                  <w:spacing w:line="312" w:lineRule="auto"/>
                  <w:jc w:val="right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1F1861D7" wp14:editId="056E28CF">
                      <wp:extent cx="1247775" cy="1247775"/>
                      <wp:effectExtent l="0" t="0" r="9525" b="9525"/>
                      <wp:docPr id="3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01" w:type="dxa"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3C2F5973" w14:textId="07CAB074" w:rsidR="00BB1FCB" w:rsidRPr="007567EC" w:rsidRDefault="00295AF9" w:rsidP="00C22726">
            <w:pPr>
              <w:spacing w:line="312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Year of creation</w:t>
            </w:r>
            <w:r w:rsidR="00BB1FCB" w:rsidRPr="007567EC">
              <w:rPr>
                <w:b/>
                <w:bCs/>
                <w:sz w:val="22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-1288888903"/>
            <w:placeholder>
              <w:docPart w:val="938F73A655934BC281A56A4F746C7AE2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8" w:space="0" w:color="26358C" w:themeColor="accent1"/>
                  <w:left w:val="single" w:sz="8" w:space="0" w:color="26358C" w:themeColor="accent1"/>
                  <w:bottom w:val="single" w:sz="8" w:space="0" w:color="26358C" w:themeColor="accent1"/>
                  <w:right w:val="single" w:sz="8" w:space="0" w:color="26358C" w:themeColor="accent1"/>
                </w:tcBorders>
              </w:tcPr>
              <w:p w14:paraId="7F875CFA" w14:textId="77777777" w:rsidR="00BB1FCB" w:rsidRDefault="00BB1FCB" w:rsidP="00C22726">
                <w:pPr>
                  <w:spacing w:line="312" w:lineRule="auto"/>
                  <w:rPr>
                    <w:sz w:val="24"/>
                    <w:szCs w:val="24"/>
                  </w:rPr>
                </w:pPr>
                <w:r w:rsidRPr="00D07194">
                  <w:rPr>
                    <w:rStyle w:val="Textedelespacerserv"/>
                    <w:color w:val="595959" w:themeColor="text1" w:themeTint="A6"/>
                  </w:rPr>
                  <w:t>Cliquez ou appuyez ici pour entrer du texte.</w:t>
                </w:r>
              </w:p>
            </w:tc>
          </w:sdtContent>
        </w:sdt>
        <w:tc>
          <w:tcPr>
            <w:tcW w:w="1418" w:type="dxa"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0706D89D" w14:textId="6427130E" w:rsidR="00BB1FCB" w:rsidRPr="007567EC" w:rsidRDefault="00295AF9" w:rsidP="00C22726">
            <w:pPr>
              <w:spacing w:line="312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Number of employees</w:t>
            </w:r>
          </w:p>
        </w:tc>
        <w:sdt>
          <w:sdtPr>
            <w:rPr>
              <w:color w:val="auto"/>
              <w:sz w:val="24"/>
              <w:szCs w:val="24"/>
            </w:rPr>
            <w:id w:val="-1873303497"/>
            <w:placeholder>
              <w:docPart w:val="F69F787314DE40B68912C682950F8BD1"/>
            </w:placeholder>
            <w:showingPlcHdr/>
            <w:text/>
          </w:sdtPr>
          <w:sdtEndPr/>
          <w:sdtContent>
            <w:tc>
              <w:tcPr>
                <w:tcW w:w="1554" w:type="dxa"/>
                <w:tcBorders>
                  <w:top w:val="single" w:sz="8" w:space="0" w:color="26358C" w:themeColor="accent1"/>
                  <w:left w:val="single" w:sz="8" w:space="0" w:color="26358C" w:themeColor="accent1"/>
                  <w:bottom w:val="single" w:sz="8" w:space="0" w:color="26358C" w:themeColor="accent1"/>
                  <w:right w:val="single" w:sz="8" w:space="0" w:color="26358C" w:themeColor="accent1"/>
                </w:tcBorders>
              </w:tcPr>
              <w:p w14:paraId="2CB0A0D4" w14:textId="77777777" w:rsidR="00BB1FCB" w:rsidRPr="00704EF3" w:rsidRDefault="00BB1FCB" w:rsidP="00C22726">
                <w:pPr>
                  <w:spacing w:line="312" w:lineRule="auto"/>
                  <w:rPr>
                    <w:color w:val="auto"/>
                    <w:sz w:val="24"/>
                    <w:szCs w:val="24"/>
                  </w:rPr>
                </w:pPr>
                <w:r w:rsidRPr="00D07194">
                  <w:rPr>
                    <w:rStyle w:val="Textedelespacerserv"/>
                    <w:color w:val="595959" w:themeColor="text1" w:themeTint="A6"/>
                  </w:rPr>
                  <w:t>Cliquez ou appuyez ici pour entrer du texte.</w:t>
                </w:r>
              </w:p>
            </w:tc>
          </w:sdtContent>
        </w:sdt>
      </w:tr>
      <w:tr w:rsidR="00BB1FCB" w14:paraId="03DB1F11" w14:textId="77777777" w:rsidTr="00307524">
        <w:trPr>
          <w:trHeight w:val="814"/>
        </w:trPr>
        <w:tc>
          <w:tcPr>
            <w:tcW w:w="3407" w:type="dxa"/>
            <w:vMerge/>
            <w:tcBorders>
              <w:right w:val="single" w:sz="8" w:space="0" w:color="26358C" w:themeColor="accent1"/>
            </w:tcBorders>
          </w:tcPr>
          <w:p w14:paraId="762ECE88" w14:textId="77777777" w:rsidR="00BB1FCB" w:rsidRDefault="00BB1FCB" w:rsidP="00C22726">
            <w:pPr>
              <w:spacing w:line="312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7CB6204D" w14:textId="2F64408F" w:rsidR="00BB1FCB" w:rsidRPr="007567EC" w:rsidRDefault="00295AF9" w:rsidP="00C22726">
            <w:pPr>
              <w:spacing w:line="312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Annual turnover</w:t>
            </w:r>
          </w:p>
        </w:tc>
        <w:sdt>
          <w:sdtPr>
            <w:rPr>
              <w:sz w:val="24"/>
              <w:szCs w:val="24"/>
            </w:rPr>
            <w:id w:val="-1750416725"/>
            <w:placeholder>
              <w:docPart w:val="23E8D1E862C247A6A555E32599A49765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8" w:space="0" w:color="26358C" w:themeColor="accent1"/>
                  <w:left w:val="single" w:sz="8" w:space="0" w:color="26358C" w:themeColor="accent1"/>
                  <w:bottom w:val="single" w:sz="8" w:space="0" w:color="26358C" w:themeColor="accent1"/>
                  <w:right w:val="single" w:sz="8" w:space="0" w:color="26358C" w:themeColor="accent1"/>
                </w:tcBorders>
              </w:tcPr>
              <w:p w14:paraId="72023590" w14:textId="77777777" w:rsidR="00BB1FCB" w:rsidRPr="007567EC" w:rsidRDefault="00BB1FCB" w:rsidP="00C22726">
                <w:pPr>
                  <w:spacing w:line="312" w:lineRule="auto"/>
                  <w:rPr>
                    <w:sz w:val="24"/>
                    <w:szCs w:val="24"/>
                  </w:rPr>
                </w:pPr>
                <w:r w:rsidRPr="00D07194">
                  <w:rPr>
                    <w:rStyle w:val="Textedelespacerserv"/>
                    <w:color w:val="595959" w:themeColor="text1" w:themeTint="A6"/>
                  </w:rPr>
                  <w:t>Cliquez ou appuyez ici pour entrer du texte.</w:t>
                </w:r>
              </w:p>
            </w:tc>
          </w:sdtContent>
        </w:sdt>
        <w:tc>
          <w:tcPr>
            <w:tcW w:w="1418" w:type="dxa"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59CDBE70" w14:textId="48039D0B" w:rsidR="00BB1FCB" w:rsidRPr="007567EC" w:rsidRDefault="00295AF9" w:rsidP="00C22726">
            <w:pPr>
              <w:spacing w:line="312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Export turnover</w:t>
            </w:r>
          </w:p>
        </w:tc>
        <w:sdt>
          <w:sdtPr>
            <w:rPr>
              <w:color w:val="auto"/>
              <w:sz w:val="24"/>
              <w:szCs w:val="24"/>
            </w:rPr>
            <w:id w:val="1063299442"/>
            <w:placeholder>
              <w:docPart w:val="78791CFAE05D4C3E863766B2312302D4"/>
            </w:placeholder>
            <w:showingPlcHdr/>
            <w:text/>
          </w:sdtPr>
          <w:sdtEndPr/>
          <w:sdtContent>
            <w:tc>
              <w:tcPr>
                <w:tcW w:w="1554" w:type="dxa"/>
                <w:tcBorders>
                  <w:top w:val="single" w:sz="8" w:space="0" w:color="26358C" w:themeColor="accent1"/>
                  <w:left w:val="single" w:sz="8" w:space="0" w:color="26358C" w:themeColor="accent1"/>
                  <w:bottom w:val="single" w:sz="8" w:space="0" w:color="26358C" w:themeColor="accent1"/>
                  <w:right w:val="single" w:sz="8" w:space="0" w:color="26358C" w:themeColor="accent1"/>
                </w:tcBorders>
              </w:tcPr>
              <w:p w14:paraId="450FA288" w14:textId="77777777" w:rsidR="00BB1FCB" w:rsidRPr="00704EF3" w:rsidRDefault="00BB1FCB" w:rsidP="00C22726">
                <w:pPr>
                  <w:spacing w:line="312" w:lineRule="auto"/>
                  <w:rPr>
                    <w:color w:val="auto"/>
                    <w:sz w:val="24"/>
                    <w:szCs w:val="24"/>
                  </w:rPr>
                </w:pPr>
                <w:r w:rsidRPr="00D07194">
                  <w:rPr>
                    <w:rStyle w:val="Textedelespacerserv"/>
                    <w:color w:val="595959" w:themeColor="text1" w:themeTint="A6"/>
                  </w:rPr>
                  <w:t>Cliquez ou appuyez ici pour entrer du texte.</w:t>
                </w:r>
              </w:p>
            </w:tc>
          </w:sdtContent>
        </w:sdt>
      </w:tr>
      <w:tr w:rsidR="00BB1FCB" w:rsidRPr="007567EC" w14:paraId="46D49FB5" w14:textId="77777777" w:rsidTr="00307524">
        <w:trPr>
          <w:trHeight w:val="1283"/>
        </w:trPr>
        <w:tc>
          <w:tcPr>
            <w:tcW w:w="3407" w:type="dxa"/>
            <w:tcBorders>
              <w:right w:val="single" w:sz="8" w:space="0" w:color="26358C" w:themeColor="accent1"/>
            </w:tcBorders>
          </w:tcPr>
          <w:p w14:paraId="0843729F" w14:textId="77777777" w:rsidR="00BB1FCB" w:rsidRDefault="00BB1FCB" w:rsidP="00C22726">
            <w:pPr>
              <w:spacing w:line="312" w:lineRule="auto"/>
              <w:jc w:val="right"/>
              <w:rPr>
                <w:b/>
                <w:bCs/>
                <w:sz w:val="22"/>
              </w:rPr>
            </w:pPr>
          </w:p>
          <w:p w14:paraId="1E90EE05" w14:textId="2C0CAB30" w:rsidR="00BB1FCB" w:rsidRPr="00704EF3" w:rsidRDefault="00AC5817" w:rsidP="00C22726">
            <w:pPr>
              <w:spacing w:line="312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Company website</w:t>
            </w:r>
          </w:p>
          <w:sdt>
            <w:sdtPr>
              <w:rPr>
                <w:sz w:val="22"/>
              </w:rPr>
              <w:id w:val="-335000717"/>
              <w:placeholder>
                <w:docPart w:val="247734C6A2494640AF21834386BE3E57"/>
              </w:placeholder>
              <w:showingPlcHdr/>
              <w:text/>
            </w:sdtPr>
            <w:sdtEndPr/>
            <w:sdtContent>
              <w:p w14:paraId="3907E865" w14:textId="77777777" w:rsidR="00BB1FCB" w:rsidRPr="007567EC" w:rsidRDefault="00BB1FCB" w:rsidP="00C22726">
                <w:pPr>
                  <w:spacing w:line="312" w:lineRule="auto"/>
                  <w:jc w:val="right"/>
                  <w:rPr>
                    <w:sz w:val="22"/>
                  </w:rPr>
                </w:pPr>
                <w:r w:rsidRPr="00D07194">
                  <w:rPr>
                    <w:rStyle w:val="Textedelespacerserv"/>
                    <w:color w:val="595959" w:themeColor="text1" w:themeTint="A6"/>
                  </w:rPr>
                  <w:t>Cliquez ou appuyez ici pour entrer du texte.</w:t>
                </w:r>
              </w:p>
            </w:sdtContent>
          </w:sdt>
        </w:tc>
        <w:tc>
          <w:tcPr>
            <w:tcW w:w="1701" w:type="dxa"/>
            <w:vMerge w:val="restart"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7F6B3577" w14:textId="5495C40C" w:rsidR="00BB1FCB" w:rsidRPr="0051150E" w:rsidRDefault="00295AF9" w:rsidP="00C22726">
            <w:pPr>
              <w:spacing w:line="312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Main activit</w:t>
            </w:r>
            <w:r w:rsidR="00405AF6">
              <w:rPr>
                <w:b/>
                <w:bCs/>
                <w:sz w:val="22"/>
              </w:rPr>
              <w:t>i</w:t>
            </w:r>
            <w:r>
              <w:rPr>
                <w:b/>
                <w:bCs/>
                <w:sz w:val="22"/>
              </w:rPr>
              <w:t>es</w:t>
            </w:r>
          </w:p>
        </w:tc>
        <w:sdt>
          <w:sdtPr>
            <w:rPr>
              <w:color w:val="auto"/>
              <w:sz w:val="22"/>
            </w:rPr>
            <w:id w:val="1852293900"/>
            <w:placeholder>
              <w:docPart w:val="247734C6A2494640AF21834386BE3E57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3"/>
                <w:vMerge w:val="restart"/>
                <w:tcBorders>
                  <w:top w:val="single" w:sz="8" w:space="0" w:color="26358C" w:themeColor="accent1"/>
                  <w:left w:val="single" w:sz="8" w:space="0" w:color="26358C" w:themeColor="accent1"/>
                  <w:bottom w:val="single" w:sz="8" w:space="0" w:color="26358C" w:themeColor="accent1"/>
                  <w:right w:val="single" w:sz="8" w:space="0" w:color="26358C" w:themeColor="accent1"/>
                </w:tcBorders>
                <w:vAlign w:val="center"/>
              </w:tcPr>
              <w:p w14:paraId="4EEF2112" w14:textId="77777777" w:rsidR="00BB1FCB" w:rsidRPr="00704EF3" w:rsidRDefault="00BB1FCB" w:rsidP="00C22726">
                <w:pPr>
                  <w:spacing w:line="312" w:lineRule="auto"/>
                  <w:rPr>
                    <w:color w:val="auto"/>
                    <w:sz w:val="22"/>
                  </w:rPr>
                </w:pPr>
                <w:r w:rsidRPr="00D07194">
                  <w:rPr>
                    <w:rStyle w:val="Textedelespacerserv"/>
                    <w:color w:val="595959" w:themeColor="text1" w:themeTint="A6"/>
                  </w:rPr>
                  <w:t>Cliquez ou appuyez ici pour entrer du texte.</w:t>
                </w:r>
              </w:p>
            </w:tc>
          </w:sdtContent>
        </w:sdt>
      </w:tr>
      <w:tr w:rsidR="00BB1FCB" w:rsidRPr="007567EC" w14:paraId="37BFF0BF" w14:textId="77777777" w:rsidTr="00307524">
        <w:trPr>
          <w:trHeight w:val="1501"/>
        </w:trPr>
        <w:tc>
          <w:tcPr>
            <w:tcW w:w="3407" w:type="dxa"/>
            <w:vMerge w:val="restart"/>
            <w:tcBorders>
              <w:right w:val="single" w:sz="8" w:space="0" w:color="26358C" w:themeColor="accent1"/>
            </w:tcBorders>
          </w:tcPr>
          <w:p w14:paraId="65FFB95E" w14:textId="77777777" w:rsidR="00BB1FCB" w:rsidRDefault="00BB1FCB" w:rsidP="00C22726">
            <w:pPr>
              <w:spacing w:line="312" w:lineRule="auto"/>
              <w:jc w:val="right"/>
              <w:rPr>
                <w:b/>
                <w:bCs/>
                <w:sz w:val="22"/>
              </w:rPr>
            </w:pPr>
          </w:p>
          <w:p w14:paraId="1E774A74" w14:textId="399E4601" w:rsidR="00BB1FCB" w:rsidRPr="00704EF3" w:rsidRDefault="00AC5817" w:rsidP="00C22726">
            <w:pPr>
              <w:spacing w:line="312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Company </w:t>
            </w:r>
            <w:r w:rsidR="00BB1FCB" w:rsidRPr="00704EF3">
              <w:rPr>
                <w:b/>
                <w:bCs/>
                <w:sz w:val="22"/>
              </w:rPr>
              <w:t>LinkedIn</w:t>
            </w:r>
            <w:r>
              <w:rPr>
                <w:b/>
                <w:bCs/>
                <w:sz w:val="22"/>
              </w:rPr>
              <w:t xml:space="preserve"> page</w:t>
            </w:r>
          </w:p>
          <w:sdt>
            <w:sdtPr>
              <w:rPr>
                <w:sz w:val="22"/>
              </w:rPr>
              <w:id w:val="-253518919"/>
              <w:placeholder>
                <w:docPart w:val="47644D3F3FD340E1AC10E0DF8A73D68D"/>
              </w:placeholder>
              <w:showingPlcHdr/>
              <w:text/>
            </w:sdtPr>
            <w:sdtEndPr/>
            <w:sdtContent>
              <w:p w14:paraId="61700EEB" w14:textId="77777777" w:rsidR="00BB1FCB" w:rsidRPr="00704EF3" w:rsidRDefault="00BB1FCB" w:rsidP="00C22726">
                <w:pPr>
                  <w:spacing w:line="312" w:lineRule="auto"/>
                  <w:jc w:val="right"/>
                  <w:rPr>
                    <w:b/>
                    <w:bCs/>
                    <w:sz w:val="22"/>
                  </w:rPr>
                </w:pPr>
                <w:r w:rsidRPr="00D07194">
                  <w:rPr>
                    <w:rStyle w:val="Textedelespacerserv"/>
                    <w:color w:val="595959" w:themeColor="text1" w:themeTint="A6"/>
                  </w:rPr>
                  <w:t>Cliquez ou appuyez ici pour entrer du texte.</w:t>
                </w:r>
              </w:p>
            </w:sdtContent>
          </w:sdt>
        </w:tc>
        <w:tc>
          <w:tcPr>
            <w:tcW w:w="1701" w:type="dxa"/>
            <w:vMerge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22F931DA" w14:textId="77777777" w:rsidR="00BB1FCB" w:rsidRPr="0051150E" w:rsidRDefault="00BB1FCB" w:rsidP="00C22726">
            <w:pPr>
              <w:spacing w:line="312" w:lineRule="auto"/>
              <w:rPr>
                <w:b/>
                <w:bCs/>
                <w:sz w:val="22"/>
              </w:rPr>
            </w:pPr>
          </w:p>
        </w:tc>
        <w:tc>
          <w:tcPr>
            <w:tcW w:w="4531" w:type="dxa"/>
            <w:gridSpan w:val="3"/>
            <w:vMerge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4CFA41ED" w14:textId="77777777" w:rsidR="00BB1FCB" w:rsidRPr="00704EF3" w:rsidRDefault="00BB1FCB" w:rsidP="00C22726">
            <w:pPr>
              <w:spacing w:line="312" w:lineRule="auto"/>
              <w:rPr>
                <w:color w:val="auto"/>
                <w:sz w:val="22"/>
              </w:rPr>
            </w:pPr>
          </w:p>
        </w:tc>
      </w:tr>
      <w:tr w:rsidR="00BB1FCB" w:rsidRPr="00295AF9" w14:paraId="19F68C43" w14:textId="77777777" w:rsidTr="00307524">
        <w:trPr>
          <w:trHeight w:val="425"/>
        </w:trPr>
        <w:tc>
          <w:tcPr>
            <w:tcW w:w="3407" w:type="dxa"/>
            <w:vMerge/>
            <w:tcBorders>
              <w:right w:val="single" w:sz="8" w:space="0" w:color="26358C" w:themeColor="accent1"/>
            </w:tcBorders>
          </w:tcPr>
          <w:p w14:paraId="5983AC72" w14:textId="77777777" w:rsidR="00BB1FCB" w:rsidRPr="007567EC" w:rsidRDefault="00BB1FCB" w:rsidP="00C22726">
            <w:pPr>
              <w:spacing w:line="312" w:lineRule="auto"/>
              <w:jc w:val="right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2B7B822F" w14:textId="4E0ACE28" w:rsidR="00BB1FCB" w:rsidRPr="0051150E" w:rsidRDefault="00295AF9" w:rsidP="00C22726">
            <w:pPr>
              <w:spacing w:line="312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Geographies served</w:t>
            </w:r>
          </w:p>
        </w:tc>
        <w:tc>
          <w:tcPr>
            <w:tcW w:w="4531" w:type="dxa"/>
            <w:gridSpan w:val="3"/>
            <w:vMerge w:val="restart"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</w:tcPr>
          <w:p w14:paraId="3C3E06B6" w14:textId="6FE64096" w:rsidR="00BB1FCB" w:rsidRPr="00295AF9" w:rsidRDefault="000867ED" w:rsidP="00C22726">
            <w:pPr>
              <w:spacing w:line="312" w:lineRule="auto"/>
              <w:rPr>
                <w:rStyle w:val="Textedelespacerserv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20"/>
                  <w:szCs w:val="20"/>
                  <w:lang w:val="en-US"/>
                </w:rPr>
                <w:id w:val="-22252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BB1FCB" w:rsidRPr="00295AF9">
                  <w:rPr>
                    <w:rStyle w:val="Textedelespacerserv"/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5AF9">
              <w:rPr>
                <w:rStyle w:val="Textedelespacerserv"/>
                <w:color w:val="auto"/>
                <w:sz w:val="20"/>
                <w:szCs w:val="20"/>
                <w:lang w:val="en-US"/>
              </w:rPr>
              <w:t>W</w:t>
            </w:r>
            <w:r w:rsidR="00295AF9" w:rsidRPr="00295AF9">
              <w:rPr>
                <w:rStyle w:val="Textedelespacerserv"/>
                <w:color w:val="auto"/>
                <w:sz w:val="20"/>
                <w:szCs w:val="20"/>
                <w:lang w:val="en-US"/>
              </w:rPr>
              <w:t xml:space="preserve">estern </w:t>
            </w:r>
            <w:r w:rsidR="00295AF9">
              <w:rPr>
                <w:rStyle w:val="Textedelespacerserv"/>
                <w:color w:val="auto"/>
                <w:sz w:val="20"/>
                <w:szCs w:val="20"/>
                <w:lang w:val="en-US"/>
              </w:rPr>
              <w:t xml:space="preserve">and </w:t>
            </w:r>
            <w:r w:rsidR="00405AF6">
              <w:rPr>
                <w:rStyle w:val="Textedelespacerserv"/>
                <w:color w:val="auto"/>
                <w:sz w:val="20"/>
                <w:szCs w:val="20"/>
                <w:lang w:val="en-US"/>
              </w:rPr>
              <w:t>C</w:t>
            </w:r>
            <w:r w:rsidR="00295AF9">
              <w:rPr>
                <w:rStyle w:val="Textedelespacerserv"/>
                <w:color w:val="auto"/>
                <w:sz w:val="20"/>
                <w:szCs w:val="20"/>
                <w:lang w:val="en-US"/>
              </w:rPr>
              <w:t xml:space="preserve">entral </w:t>
            </w:r>
            <w:r w:rsidR="00295AF9" w:rsidRPr="00295AF9">
              <w:rPr>
                <w:rStyle w:val="Textedelespacerserv"/>
                <w:color w:val="auto"/>
                <w:sz w:val="20"/>
                <w:szCs w:val="20"/>
                <w:lang w:val="en-US"/>
              </w:rPr>
              <w:t xml:space="preserve">Africa </w:t>
            </w:r>
          </w:p>
          <w:p w14:paraId="32945274" w14:textId="01209EA8" w:rsidR="00BB1FCB" w:rsidRPr="00295AF9" w:rsidRDefault="000867ED" w:rsidP="00C22726">
            <w:pPr>
              <w:spacing w:line="312" w:lineRule="auto"/>
              <w:rPr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185459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295AF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5AF9" w:rsidRPr="00295AF9">
              <w:rPr>
                <w:color w:val="auto"/>
                <w:sz w:val="20"/>
                <w:szCs w:val="20"/>
                <w:lang w:val="en-US"/>
              </w:rPr>
              <w:t>Ea</w:t>
            </w:r>
            <w:r w:rsidR="00295AF9">
              <w:rPr>
                <w:color w:val="auto"/>
                <w:sz w:val="20"/>
                <w:szCs w:val="20"/>
                <w:lang w:val="en-US"/>
              </w:rPr>
              <w:t xml:space="preserve">stern and </w:t>
            </w:r>
            <w:r w:rsidR="00405AF6">
              <w:rPr>
                <w:color w:val="auto"/>
                <w:sz w:val="20"/>
                <w:szCs w:val="20"/>
                <w:lang w:val="en-US"/>
              </w:rPr>
              <w:t>S</w:t>
            </w:r>
            <w:r w:rsidR="00295AF9">
              <w:rPr>
                <w:color w:val="auto"/>
                <w:sz w:val="20"/>
                <w:szCs w:val="20"/>
                <w:lang w:val="en-US"/>
              </w:rPr>
              <w:t>outh</w:t>
            </w:r>
            <w:r w:rsidR="00405AF6">
              <w:rPr>
                <w:color w:val="auto"/>
                <w:sz w:val="20"/>
                <w:szCs w:val="20"/>
                <w:lang w:val="en-US"/>
              </w:rPr>
              <w:t>ern</w:t>
            </w:r>
            <w:r w:rsidR="00295AF9">
              <w:rPr>
                <w:color w:val="auto"/>
                <w:sz w:val="20"/>
                <w:szCs w:val="20"/>
                <w:lang w:val="en-US"/>
              </w:rPr>
              <w:t xml:space="preserve"> Africa</w:t>
            </w:r>
          </w:p>
          <w:p w14:paraId="7F2BF9EA" w14:textId="0C2065A8" w:rsidR="00BB1FCB" w:rsidRPr="00295AF9" w:rsidRDefault="000867ED" w:rsidP="00C22726">
            <w:pPr>
              <w:spacing w:line="312" w:lineRule="auto"/>
              <w:rPr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-13510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295AF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1FCB" w:rsidRPr="00295AF9">
              <w:rPr>
                <w:color w:val="auto"/>
                <w:sz w:val="20"/>
                <w:szCs w:val="20"/>
                <w:lang w:val="en-US"/>
              </w:rPr>
              <w:t>Nor</w:t>
            </w:r>
            <w:r w:rsidR="00295AF9" w:rsidRPr="00295AF9">
              <w:rPr>
                <w:color w:val="auto"/>
                <w:sz w:val="20"/>
                <w:szCs w:val="20"/>
                <w:lang w:val="en-US"/>
              </w:rPr>
              <w:t>th Africa</w:t>
            </w:r>
          </w:p>
          <w:p w14:paraId="551F74AD" w14:textId="49610166" w:rsidR="00BB1FCB" w:rsidRPr="00295AF9" w:rsidRDefault="000867ED" w:rsidP="00C22726">
            <w:pPr>
              <w:spacing w:line="312" w:lineRule="auto"/>
              <w:rPr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-188193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295AF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5AF9" w:rsidRPr="00295AF9">
              <w:rPr>
                <w:color w:val="auto"/>
                <w:sz w:val="20"/>
                <w:szCs w:val="20"/>
                <w:lang w:val="en-US"/>
              </w:rPr>
              <w:t>Middle East</w:t>
            </w:r>
          </w:p>
          <w:p w14:paraId="32CBF5A1" w14:textId="6EFF5FE1" w:rsidR="00BB1FCB" w:rsidRPr="00295AF9" w:rsidRDefault="000867ED" w:rsidP="00C22726">
            <w:pPr>
              <w:spacing w:line="312" w:lineRule="auto"/>
              <w:rPr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-57744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295AF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1FCB" w:rsidRPr="00295AF9">
              <w:rPr>
                <w:color w:val="auto"/>
                <w:sz w:val="20"/>
                <w:szCs w:val="20"/>
                <w:lang w:val="en-US"/>
              </w:rPr>
              <w:t>Nor</w:t>
            </w:r>
            <w:r w:rsidR="00295AF9">
              <w:rPr>
                <w:color w:val="auto"/>
                <w:sz w:val="20"/>
                <w:szCs w:val="20"/>
                <w:lang w:val="en-US"/>
              </w:rPr>
              <w:t>th America</w:t>
            </w:r>
          </w:p>
          <w:p w14:paraId="559AE0BA" w14:textId="4ED14130" w:rsidR="00BB1FCB" w:rsidRPr="00295AF9" w:rsidRDefault="000867ED" w:rsidP="00C22726">
            <w:pPr>
              <w:spacing w:line="312" w:lineRule="auto"/>
              <w:rPr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3375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295AF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1FCB" w:rsidRPr="00295AF9">
              <w:rPr>
                <w:color w:val="auto"/>
                <w:sz w:val="20"/>
                <w:szCs w:val="20"/>
                <w:lang w:val="en-US"/>
              </w:rPr>
              <w:t>S</w:t>
            </w:r>
            <w:r w:rsidR="00295AF9" w:rsidRPr="00295AF9">
              <w:rPr>
                <w:color w:val="auto"/>
                <w:sz w:val="20"/>
                <w:szCs w:val="20"/>
                <w:lang w:val="en-US"/>
              </w:rPr>
              <w:t>outh America</w:t>
            </w:r>
          </w:p>
          <w:p w14:paraId="31AC2519" w14:textId="47BAEF71" w:rsidR="00BB1FCB" w:rsidRPr="00295AF9" w:rsidRDefault="000867ED" w:rsidP="00C22726">
            <w:pPr>
              <w:spacing w:line="312" w:lineRule="auto"/>
              <w:rPr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33118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295AF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1FCB" w:rsidRPr="00295AF9">
              <w:rPr>
                <w:color w:val="auto"/>
                <w:sz w:val="20"/>
                <w:szCs w:val="20"/>
                <w:lang w:val="en-US"/>
              </w:rPr>
              <w:t>Asi</w:t>
            </w:r>
            <w:r w:rsidR="00295AF9" w:rsidRPr="00295AF9">
              <w:rPr>
                <w:color w:val="auto"/>
                <w:sz w:val="20"/>
                <w:szCs w:val="20"/>
                <w:lang w:val="en-US"/>
              </w:rPr>
              <w:t>a</w:t>
            </w:r>
            <w:r w:rsidR="00BB1FCB" w:rsidRPr="00295AF9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34180EA5" w14:textId="77777777" w:rsidR="00BB1FCB" w:rsidRPr="00295AF9" w:rsidRDefault="000867ED" w:rsidP="00C22726">
            <w:pPr>
              <w:spacing w:line="312" w:lineRule="auto"/>
              <w:rPr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10259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295AF9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1FCB" w:rsidRPr="00295AF9">
              <w:rPr>
                <w:color w:val="auto"/>
                <w:sz w:val="20"/>
                <w:szCs w:val="20"/>
                <w:lang w:val="en-US"/>
              </w:rPr>
              <w:t>Europe</w:t>
            </w:r>
          </w:p>
        </w:tc>
      </w:tr>
      <w:tr w:rsidR="00BB1FCB" w:rsidRPr="007567EC" w14:paraId="45D45FEC" w14:textId="77777777" w:rsidTr="00307524">
        <w:trPr>
          <w:trHeight w:val="1834"/>
        </w:trPr>
        <w:tc>
          <w:tcPr>
            <w:tcW w:w="3407" w:type="dxa"/>
            <w:tcBorders>
              <w:right w:val="single" w:sz="8" w:space="0" w:color="26358C" w:themeColor="accent1"/>
            </w:tcBorders>
          </w:tcPr>
          <w:p w14:paraId="226FA249" w14:textId="108ED841" w:rsidR="00BB1FCB" w:rsidRDefault="00BB1FCB" w:rsidP="00C22726">
            <w:pPr>
              <w:spacing w:line="312" w:lineRule="auto"/>
              <w:jc w:val="right"/>
              <w:rPr>
                <w:sz w:val="22"/>
              </w:rPr>
            </w:pPr>
            <w:r w:rsidRPr="00704EF3">
              <w:rPr>
                <w:b/>
                <w:bCs/>
                <w:sz w:val="22"/>
              </w:rPr>
              <w:t>A</w:t>
            </w:r>
            <w:r w:rsidR="00405AF6">
              <w:rPr>
                <w:b/>
                <w:bCs/>
                <w:sz w:val="22"/>
              </w:rPr>
              <w:t>d</w:t>
            </w:r>
            <w:r w:rsidRPr="00704EF3">
              <w:rPr>
                <w:b/>
                <w:bCs/>
                <w:sz w:val="22"/>
              </w:rPr>
              <w:t>dress</w:t>
            </w:r>
          </w:p>
          <w:sdt>
            <w:sdtPr>
              <w:rPr>
                <w:sz w:val="22"/>
              </w:rPr>
              <w:id w:val="-1881241780"/>
              <w:placeholder>
                <w:docPart w:val="CC118EB52C674878AB97E8310593337A"/>
              </w:placeholder>
              <w:showingPlcHdr/>
              <w:text/>
            </w:sdtPr>
            <w:sdtEndPr/>
            <w:sdtContent>
              <w:p w14:paraId="2FB189FC" w14:textId="77777777" w:rsidR="00BB1FCB" w:rsidRDefault="00BB1FCB" w:rsidP="00C22726">
                <w:pPr>
                  <w:spacing w:line="312" w:lineRule="auto"/>
                  <w:jc w:val="right"/>
                  <w:rPr>
                    <w:sz w:val="22"/>
                  </w:rPr>
                </w:pPr>
                <w:r w:rsidRPr="00D07194">
                  <w:rPr>
                    <w:rStyle w:val="Textedelespacerserv"/>
                    <w:color w:val="595959" w:themeColor="text1" w:themeTint="A6"/>
                  </w:rPr>
                  <w:t>Cliquez ou appuyez ici pour entrer du texte.</w:t>
                </w:r>
              </w:p>
            </w:sdtContent>
          </w:sdt>
          <w:p w14:paraId="49075C9E" w14:textId="77777777" w:rsidR="00BB1FCB" w:rsidRDefault="00BB1FCB" w:rsidP="00C22726">
            <w:pPr>
              <w:spacing w:line="312" w:lineRule="auto"/>
              <w:jc w:val="right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3A78EB98" w14:textId="77777777" w:rsidR="00BB1FCB" w:rsidRPr="0051150E" w:rsidRDefault="00BB1FCB" w:rsidP="00C22726">
            <w:pPr>
              <w:spacing w:line="312" w:lineRule="auto"/>
              <w:rPr>
                <w:b/>
                <w:bCs/>
                <w:sz w:val="22"/>
              </w:rPr>
            </w:pPr>
          </w:p>
        </w:tc>
        <w:tc>
          <w:tcPr>
            <w:tcW w:w="4531" w:type="dxa"/>
            <w:gridSpan w:val="3"/>
            <w:vMerge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</w:tcPr>
          <w:p w14:paraId="4BF30A06" w14:textId="77777777" w:rsidR="00BB1FCB" w:rsidRPr="005B3CF1" w:rsidRDefault="00BB1FCB" w:rsidP="00C22726">
            <w:pPr>
              <w:spacing w:line="312" w:lineRule="auto"/>
              <w:rPr>
                <w:rStyle w:val="Textedelespacerserv"/>
                <w:color w:val="auto"/>
                <w:sz w:val="20"/>
                <w:szCs w:val="20"/>
              </w:rPr>
            </w:pPr>
          </w:p>
        </w:tc>
      </w:tr>
      <w:tr w:rsidR="00BB1FCB" w:rsidRPr="007567EC" w14:paraId="584AC223" w14:textId="77777777" w:rsidTr="00307524">
        <w:trPr>
          <w:trHeight w:val="414"/>
        </w:trPr>
        <w:tc>
          <w:tcPr>
            <w:tcW w:w="3407" w:type="dxa"/>
            <w:vMerge w:val="restart"/>
            <w:tcBorders>
              <w:right w:val="single" w:sz="8" w:space="0" w:color="26358C" w:themeColor="accent1"/>
            </w:tcBorders>
          </w:tcPr>
          <w:p w14:paraId="7F70AF1B" w14:textId="4A84C545" w:rsidR="00BB1FCB" w:rsidRPr="005D6871" w:rsidRDefault="00AC5817" w:rsidP="00C22726">
            <w:pPr>
              <w:spacing w:line="312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Main contact information</w:t>
            </w:r>
          </w:p>
          <w:sdt>
            <w:sdtPr>
              <w:rPr>
                <w:color w:val="595959" w:themeColor="text1" w:themeTint="A6"/>
                <w:sz w:val="20"/>
                <w:szCs w:val="20"/>
              </w:rPr>
              <w:id w:val="934025008"/>
              <w:placeholder>
                <w:docPart w:val="2D8D4BE5BFAB4405A87C0AD130B81F13"/>
              </w:placeholder>
            </w:sdtPr>
            <w:sdtEndPr/>
            <w:sdtContent>
              <w:p w14:paraId="20FA9EDD" w14:textId="77777777" w:rsidR="00BB1FCB" w:rsidRPr="005D6871" w:rsidRDefault="00BB1FCB" w:rsidP="00C22726">
                <w:pPr>
                  <w:spacing w:line="312" w:lineRule="auto"/>
                  <w:jc w:val="right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5D6871">
                  <w:rPr>
                    <w:color w:val="595959" w:themeColor="text1" w:themeTint="A6"/>
                    <w:sz w:val="20"/>
                    <w:szCs w:val="20"/>
                  </w:rPr>
                  <w:t>Nom Prénom</w:t>
                </w:r>
              </w:p>
              <w:p w14:paraId="49AD4818" w14:textId="77777777" w:rsidR="00BB1FCB" w:rsidRPr="005D6871" w:rsidRDefault="00BB1FCB" w:rsidP="00C22726">
                <w:pPr>
                  <w:spacing w:line="312" w:lineRule="auto"/>
                  <w:jc w:val="right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5D6871">
                  <w:rPr>
                    <w:color w:val="595959" w:themeColor="text1" w:themeTint="A6"/>
                    <w:sz w:val="20"/>
                    <w:szCs w:val="20"/>
                  </w:rPr>
                  <w:t>Fonction</w:t>
                </w:r>
              </w:p>
              <w:p w14:paraId="17B3A952" w14:textId="77777777" w:rsidR="00BB1FCB" w:rsidRPr="005D6871" w:rsidRDefault="00BB1FCB" w:rsidP="00C22726">
                <w:pPr>
                  <w:spacing w:line="312" w:lineRule="auto"/>
                  <w:jc w:val="right"/>
                  <w:rPr>
                    <w:color w:val="595959" w:themeColor="text1" w:themeTint="A6"/>
                    <w:sz w:val="20"/>
                    <w:szCs w:val="20"/>
                  </w:rPr>
                </w:pPr>
                <w:r w:rsidRPr="005D6871">
                  <w:rPr>
                    <w:color w:val="595959" w:themeColor="text1" w:themeTint="A6"/>
                    <w:sz w:val="20"/>
                    <w:szCs w:val="20"/>
                  </w:rPr>
                  <w:t>E</w:t>
                </w:r>
                <w:r>
                  <w:rPr>
                    <w:color w:val="595959" w:themeColor="text1" w:themeTint="A6"/>
                    <w:sz w:val="20"/>
                    <w:szCs w:val="20"/>
                  </w:rPr>
                  <w:t>-</w:t>
                </w:r>
                <w:r w:rsidRPr="005D6871">
                  <w:rPr>
                    <w:color w:val="595959" w:themeColor="text1" w:themeTint="A6"/>
                    <w:sz w:val="20"/>
                    <w:szCs w:val="20"/>
                  </w:rPr>
                  <w:t xml:space="preserve">mail </w:t>
                </w:r>
              </w:p>
              <w:p w14:paraId="62737824" w14:textId="77777777" w:rsidR="00BB1FCB" w:rsidRPr="00704EF3" w:rsidRDefault="00BB1FCB" w:rsidP="00C22726">
                <w:pPr>
                  <w:spacing w:line="312" w:lineRule="auto"/>
                  <w:jc w:val="right"/>
                  <w:rPr>
                    <w:b/>
                    <w:bCs/>
                    <w:sz w:val="22"/>
                  </w:rPr>
                </w:pPr>
                <w:r w:rsidRPr="005D6871">
                  <w:rPr>
                    <w:color w:val="595959" w:themeColor="text1" w:themeTint="A6"/>
                    <w:sz w:val="20"/>
                    <w:szCs w:val="20"/>
                  </w:rPr>
                  <w:t>Téléphone</w:t>
                </w:r>
              </w:p>
            </w:sdtContent>
          </w:sdt>
        </w:tc>
        <w:tc>
          <w:tcPr>
            <w:tcW w:w="1701" w:type="dxa"/>
            <w:vMerge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02D4F69E" w14:textId="77777777" w:rsidR="00BB1FCB" w:rsidRPr="0051150E" w:rsidRDefault="00BB1FCB" w:rsidP="00C22726">
            <w:pPr>
              <w:spacing w:line="312" w:lineRule="auto"/>
              <w:rPr>
                <w:b/>
                <w:bCs/>
                <w:sz w:val="22"/>
              </w:rPr>
            </w:pPr>
          </w:p>
        </w:tc>
        <w:tc>
          <w:tcPr>
            <w:tcW w:w="4531" w:type="dxa"/>
            <w:gridSpan w:val="3"/>
            <w:vMerge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</w:tcPr>
          <w:p w14:paraId="3F05B057" w14:textId="77777777" w:rsidR="00BB1FCB" w:rsidRPr="005B3CF1" w:rsidRDefault="00BB1FCB" w:rsidP="00C22726">
            <w:pPr>
              <w:spacing w:line="312" w:lineRule="auto"/>
              <w:rPr>
                <w:rStyle w:val="Textedelespacerserv"/>
                <w:color w:val="auto"/>
                <w:sz w:val="20"/>
                <w:szCs w:val="20"/>
              </w:rPr>
            </w:pPr>
          </w:p>
        </w:tc>
      </w:tr>
      <w:tr w:rsidR="00BB1FCB" w:rsidRPr="00AC5817" w14:paraId="701CF336" w14:textId="77777777" w:rsidTr="00307524">
        <w:trPr>
          <w:trHeight w:val="1555"/>
        </w:trPr>
        <w:tc>
          <w:tcPr>
            <w:tcW w:w="3407" w:type="dxa"/>
            <w:vMerge/>
            <w:tcBorders>
              <w:right w:val="single" w:sz="8" w:space="0" w:color="26358C" w:themeColor="accent1"/>
            </w:tcBorders>
          </w:tcPr>
          <w:p w14:paraId="4706A2F7" w14:textId="77777777" w:rsidR="00BB1FCB" w:rsidRPr="007567EC" w:rsidRDefault="00BB1FCB" w:rsidP="00C22726">
            <w:pPr>
              <w:spacing w:line="312" w:lineRule="auto"/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64A6A6EF" w14:textId="32F3D091" w:rsidR="00BB1FCB" w:rsidRPr="0090169A" w:rsidRDefault="00295AF9" w:rsidP="00C22726">
            <w:pPr>
              <w:spacing w:line="312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Main export strategies</w:t>
            </w:r>
          </w:p>
        </w:tc>
        <w:tc>
          <w:tcPr>
            <w:tcW w:w="4531" w:type="dxa"/>
            <w:gridSpan w:val="3"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</w:tcPr>
          <w:p w14:paraId="685F0A6B" w14:textId="06D0AFD5" w:rsidR="00BB1FCB" w:rsidRPr="00591EC5" w:rsidRDefault="000867ED" w:rsidP="00C22726">
            <w:pPr>
              <w:spacing w:line="312" w:lineRule="auto"/>
              <w:rPr>
                <w:sz w:val="22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103068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591EC5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817" w:rsidRPr="00591EC5">
              <w:rPr>
                <w:color w:val="auto"/>
                <w:sz w:val="20"/>
                <w:szCs w:val="20"/>
                <w:lang w:val="en-US"/>
              </w:rPr>
              <w:t>Direct export</w:t>
            </w:r>
            <w:r w:rsidR="00BB1FCB" w:rsidRPr="00591EC5">
              <w:rPr>
                <w:sz w:val="22"/>
                <w:lang w:val="en-US"/>
              </w:rPr>
              <w:t xml:space="preserve"> </w:t>
            </w:r>
          </w:p>
          <w:p w14:paraId="211FA4C8" w14:textId="560BF94C" w:rsidR="00BB1FCB" w:rsidRPr="00AC5817" w:rsidRDefault="000867ED" w:rsidP="00C22726">
            <w:pPr>
              <w:spacing w:line="312" w:lineRule="auto"/>
              <w:rPr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160476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AC5817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817" w:rsidRPr="00AC5817">
              <w:rPr>
                <w:color w:val="auto"/>
                <w:sz w:val="20"/>
                <w:szCs w:val="20"/>
                <w:lang w:val="en-US"/>
              </w:rPr>
              <w:t>Technology partnerships</w:t>
            </w:r>
          </w:p>
          <w:p w14:paraId="56015470" w14:textId="0AB32215" w:rsidR="00BB1FCB" w:rsidRPr="00AC5817" w:rsidRDefault="000867ED" w:rsidP="00C22726">
            <w:pPr>
              <w:spacing w:line="312" w:lineRule="auto"/>
              <w:rPr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109952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AC5817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1FCB" w:rsidRPr="00AC5817">
              <w:rPr>
                <w:color w:val="auto"/>
                <w:sz w:val="20"/>
                <w:szCs w:val="20"/>
                <w:lang w:val="en-US"/>
              </w:rPr>
              <w:t>Distribut</w:t>
            </w:r>
            <w:r w:rsidR="00AC5817" w:rsidRPr="00AC5817">
              <w:rPr>
                <w:color w:val="auto"/>
                <w:sz w:val="20"/>
                <w:szCs w:val="20"/>
                <w:lang w:val="en-US"/>
              </w:rPr>
              <w:t>or</w:t>
            </w:r>
            <w:r w:rsidR="00AC5817">
              <w:rPr>
                <w:color w:val="auto"/>
                <w:sz w:val="20"/>
                <w:szCs w:val="20"/>
                <w:lang w:val="en-US"/>
              </w:rPr>
              <w:t>s</w:t>
            </w:r>
          </w:p>
          <w:p w14:paraId="0C1126FB" w14:textId="77777777" w:rsidR="00BB1FCB" w:rsidRPr="00AC5817" w:rsidRDefault="000867ED" w:rsidP="00C22726">
            <w:pPr>
              <w:spacing w:line="312" w:lineRule="auto"/>
              <w:rPr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201919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AC5817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1FCB" w:rsidRPr="00AC5817">
              <w:rPr>
                <w:color w:val="auto"/>
                <w:sz w:val="20"/>
                <w:szCs w:val="20"/>
                <w:lang w:val="en-US"/>
              </w:rPr>
              <w:t>Agents</w:t>
            </w:r>
          </w:p>
          <w:p w14:paraId="091119F1" w14:textId="3FB814FC" w:rsidR="00BB1FCB" w:rsidRPr="00AC5817" w:rsidRDefault="000867ED" w:rsidP="00C22726">
            <w:pPr>
              <w:spacing w:line="312" w:lineRule="auto"/>
              <w:rPr>
                <w:sz w:val="22"/>
                <w:lang w:val="en-US"/>
              </w:rPr>
            </w:pPr>
            <w:sdt>
              <w:sdtPr>
                <w:rPr>
                  <w:color w:val="auto"/>
                  <w:sz w:val="20"/>
                  <w:szCs w:val="20"/>
                  <w:lang w:val="en-US"/>
                </w:rPr>
                <w:id w:val="-205507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CB" w:rsidRPr="00AC5817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817">
              <w:rPr>
                <w:color w:val="auto"/>
                <w:sz w:val="20"/>
                <w:szCs w:val="20"/>
                <w:lang w:val="en-US"/>
              </w:rPr>
              <w:t>Other</w:t>
            </w:r>
            <w:r w:rsidR="00BB1FCB" w:rsidRPr="00AC5817">
              <w:rPr>
                <w:color w:val="auto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color w:val="auto"/>
                  <w:sz w:val="20"/>
                  <w:szCs w:val="20"/>
                </w:rPr>
                <w:id w:val="395330162"/>
                <w:placeholder>
                  <w:docPart w:val="7B3DF0FEA80A4E9B9F3AA1566A900C05"/>
                </w:placeholder>
              </w:sdtPr>
              <w:sdtEndPr/>
              <w:sdtContent>
                <w:r w:rsidR="00BB1FCB" w:rsidRPr="00AC5817">
                  <w:rPr>
                    <w:color w:val="595959" w:themeColor="text1" w:themeTint="A6"/>
                    <w:sz w:val="20"/>
                    <w:szCs w:val="20"/>
                    <w:lang w:val="en-US"/>
                  </w:rPr>
                  <w:t>Détail</w:t>
                </w:r>
              </w:sdtContent>
            </w:sdt>
          </w:p>
        </w:tc>
      </w:tr>
      <w:tr w:rsidR="00BB1FCB" w:rsidRPr="007567EC" w14:paraId="1FF9D024" w14:textId="77777777" w:rsidTr="00307524">
        <w:trPr>
          <w:trHeight w:val="700"/>
        </w:trPr>
        <w:tc>
          <w:tcPr>
            <w:tcW w:w="3407" w:type="dxa"/>
            <w:vMerge/>
            <w:tcBorders>
              <w:right w:val="single" w:sz="8" w:space="0" w:color="26358C" w:themeColor="accent1"/>
            </w:tcBorders>
          </w:tcPr>
          <w:p w14:paraId="21AB5575" w14:textId="77777777" w:rsidR="00BB1FCB" w:rsidRPr="00AC5817" w:rsidRDefault="00BB1FCB" w:rsidP="00C22726">
            <w:pPr>
              <w:spacing w:line="312" w:lineRule="auto"/>
              <w:jc w:val="right"/>
              <w:rPr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26358C" w:themeColor="accent1"/>
              <w:left w:val="single" w:sz="8" w:space="0" w:color="26358C" w:themeColor="accent1"/>
              <w:bottom w:val="single" w:sz="8" w:space="0" w:color="26358C" w:themeColor="accent1"/>
              <w:right w:val="single" w:sz="8" w:space="0" w:color="26358C" w:themeColor="accent1"/>
            </w:tcBorders>
            <w:vAlign w:val="center"/>
          </w:tcPr>
          <w:p w14:paraId="44FA2047" w14:textId="3AD89710" w:rsidR="00BB1FCB" w:rsidRPr="007567EC" w:rsidRDefault="00295AF9" w:rsidP="00C22726">
            <w:pPr>
              <w:spacing w:line="312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Affiliates and subsidiaries</w:t>
            </w:r>
          </w:p>
        </w:tc>
        <w:sdt>
          <w:sdtPr>
            <w:rPr>
              <w:color w:val="595959" w:themeColor="text1" w:themeTint="A6"/>
              <w:sz w:val="22"/>
            </w:rPr>
            <w:id w:val="-507059244"/>
            <w:placeholder>
              <w:docPart w:val="8F951A8B15DC4D8C9CEEDA0D035BD3BE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3"/>
                <w:tcBorders>
                  <w:top w:val="single" w:sz="8" w:space="0" w:color="26358C" w:themeColor="accent1"/>
                  <w:left w:val="single" w:sz="8" w:space="0" w:color="26358C" w:themeColor="accent1"/>
                  <w:bottom w:val="single" w:sz="8" w:space="0" w:color="26358C" w:themeColor="accent1"/>
                  <w:right w:val="single" w:sz="8" w:space="0" w:color="26358C" w:themeColor="accent1"/>
                </w:tcBorders>
                <w:vAlign w:val="center"/>
              </w:tcPr>
              <w:p w14:paraId="4AB5152A" w14:textId="77777777" w:rsidR="00BB1FCB" w:rsidRPr="00D07194" w:rsidRDefault="00BB1FCB" w:rsidP="00C22726">
                <w:pPr>
                  <w:spacing w:line="312" w:lineRule="auto"/>
                  <w:rPr>
                    <w:color w:val="595959" w:themeColor="text1" w:themeTint="A6"/>
                    <w:sz w:val="22"/>
                  </w:rPr>
                </w:pPr>
                <w:r w:rsidRPr="00D07194">
                  <w:rPr>
                    <w:rStyle w:val="Textedelespacerserv"/>
                    <w:color w:val="595959" w:themeColor="text1" w:themeTint="A6"/>
                  </w:rPr>
                  <w:t>Cliquez ou appuyez ici pour entrer du texte.</w:t>
                </w:r>
              </w:p>
            </w:tc>
          </w:sdtContent>
        </w:sdt>
      </w:tr>
      <w:tr w:rsidR="00BB1FCB" w:rsidRPr="007567EC" w14:paraId="6543A827" w14:textId="77777777" w:rsidTr="00307524">
        <w:trPr>
          <w:trHeight w:val="2680"/>
        </w:trPr>
        <w:tc>
          <w:tcPr>
            <w:tcW w:w="3407" w:type="dxa"/>
          </w:tcPr>
          <w:p w14:paraId="4DB2AD6C" w14:textId="4C5F7C3F" w:rsidR="00BB1FCB" w:rsidRDefault="00AC5817" w:rsidP="00C22726">
            <w:pPr>
              <w:spacing w:line="312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</w:t>
            </w:r>
            <w:r w:rsidR="00BB1FCB" w:rsidRPr="00C00088">
              <w:rPr>
                <w:b/>
                <w:bCs/>
                <w:sz w:val="22"/>
              </w:rPr>
              <w:t xml:space="preserve"> contact(s)</w:t>
            </w:r>
          </w:p>
          <w:sdt>
            <w:sdtPr>
              <w:rPr>
                <w:b/>
                <w:bCs/>
                <w:sz w:val="22"/>
              </w:rPr>
              <w:id w:val="164059199"/>
              <w:placeholder>
                <w:docPart w:val="461F8822DB9A46638D7625B9E2DA0CC2"/>
              </w:placeholder>
            </w:sdtPr>
            <w:sdtEndPr/>
            <w:sdtContent>
              <w:sdt>
                <w:sdtPr>
                  <w:rPr>
                    <w:color w:val="595959" w:themeColor="text1" w:themeTint="A6"/>
                    <w:sz w:val="20"/>
                    <w:szCs w:val="20"/>
                  </w:rPr>
                  <w:id w:val="-266694370"/>
                  <w:placeholder>
                    <w:docPart w:val="FB91B3EAF425477FACF494783C2EB823"/>
                  </w:placeholder>
                </w:sdtPr>
                <w:sdtEndPr/>
                <w:sdtContent>
                  <w:p w14:paraId="5AB3F8DA" w14:textId="77777777" w:rsidR="00BB1FCB" w:rsidRPr="005D6871" w:rsidRDefault="00BB1FCB" w:rsidP="00C22726">
                    <w:pPr>
                      <w:spacing w:line="312" w:lineRule="auto"/>
                      <w:jc w:val="right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5D6871">
                      <w:rPr>
                        <w:color w:val="595959" w:themeColor="text1" w:themeTint="A6"/>
                        <w:sz w:val="20"/>
                        <w:szCs w:val="20"/>
                      </w:rPr>
                      <w:t>Nom Prénom</w:t>
                    </w:r>
                  </w:p>
                  <w:p w14:paraId="455E9D42" w14:textId="77777777" w:rsidR="00BB1FCB" w:rsidRPr="005D6871" w:rsidRDefault="00BB1FCB" w:rsidP="00C22726">
                    <w:pPr>
                      <w:spacing w:line="312" w:lineRule="auto"/>
                      <w:jc w:val="right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5D6871">
                      <w:rPr>
                        <w:color w:val="595959" w:themeColor="text1" w:themeTint="A6"/>
                        <w:sz w:val="20"/>
                        <w:szCs w:val="20"/>
                      </w:rPr>
                      <w:t>Fonction</w:t>
                    </w:r>
                  </w:p>
                  <w:p w14:paraId="59C3D38D" w14:textId="77777777" w:rsidR="00BB1FCB" w:rsidRPr="005D6871" w:rsidRDefault="00BB1FCB" w:rsidP="00C22726">
                    <w:pPr>
                      <w:spacing w:line="312" w:lineRule="auto"/>
                      <w:jc w:val="right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5D6871">
                      <w:rPr>
                        <w:color w:val="595959" w:themeColor="text1" w:themeTint="A6"/>
                        <w:sz w:val="20"/>
                        <w:szCs w:val="20"/>
                      </w:rPr>
                      <w:t>E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-</w:t>
                    </w:r>
                    <w:r w:rsidRPr="005D6871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mail </w:t>
                    </w:r>
                  </w:p>
                  <w:p w14:paraId="4897BB9D" w14:textId="77777777" w:rsidR="00BB1FCB" w:rsidRPr="00C00088" w:rsidRDefault="00BB1FCB" w:rsidP="00C22726">
                    <w:pPr>
                      <w:spacing w:line="312" w:lineRule="auto"/>
                      <w:jc w:val="right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5D6871">
                      <w:rPr>
                        <w:color w:val="595959" w:themeColor="text1" w:themeTint="A6"/>
                        <w:sz w:val="20"/>
                        <w:szCs w:val="20"/>
                      </w:rPr>
                      <w:t>Téléphone</w:t>
                    </w:r>
                  </w:p>
                </w:sdtContent>
              </w:sdt>
            </w:sdtContent>
          </w:sdt>
        </w:tc>
        <w:sdt>
          <w:sdtPr>
            <w:rPr>
              <w:sz w:val="22"/>
            </w:rPr>
            <w:id w:val="1221176841"/>
            <w:showingPlcHdr/>
            <w:picture/>
          </w:sdtPr>
          <w:sdtEndPr/>
          <w:sdtContent>
            <w:tc>
              <w:tcPr>
                <w:tcW w:w="6232" w:type="dxa"/>
                <w:gridSpan w:val="4"/>
                <w:tcBorders>
                  <w:top w:val="single" w:sz="8" w:space="0" w:color="26358C" w:themeColor="accent1"/>
                </w:tcBorders>
                <w:vAlign w:val="center"/>
              </w:tcPr>
              <w:p w14:paraId="00054563" w14:textId="77777777" w:rsidR="00BB1FCB" w:rsidRPr="007567EC" w:rsidRDefault="00BB1FCB" w:rsidP="00C22726">
                <w:pPr>
                  <w:spacing w:line="312" w:lineRule="auto"/>
                  <w:jc w:val="center"/>
                  <w:rPr>
                    <w:sz w:val="22"/>
                  </w:rPr>
                </w:pPr>
                <w:r>
                  <w:rPr>
                    <w:noProof/>
                    <w:sz w:val="22"/>
                  </w:rPr>
                  <w:drawing>
                    <wp:inline distT="0" distB="0" distL="0" distR="0" wp14:anchorId="6E204D69" wp14:editId="6846A888">
                      <wp:extent cx="3649980" cy="1524000"/>
                      <wp:effectExtent l="0" t="0" r="7620" b="0"/>
                      <wp:docPr id="34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4998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5EBA511" w14:textId="77777777" w:rsidR="00BB1FCB" w:rsidRDefault="00BB1FCB" w:rsidP="00BB1F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C283620" w14:textId="77777777" w:rsidR="00BB1FCB" w:rsidRDefault="00BB1FCB" w:rsidP="00BB1FCB">
      <w:pPr>
        <w:pStyle w:val="Paragraphedeliste"/>
        <w:spacing w:line="312" w:lineRule="auto"/>
        <w:rPr>
          <w:b/>
          <w:bCs/>
          <w:sz w:val="24"/>
          <w:szCs w:val="24"/>
        </w:rPr>
      </w:pPr>
    </w:p>
    <w:p w14:paraId="549730D5" w14:textId="77777777" w:rsidR="00294A51" w:rsidRDefault="00294A51" w:rsidP="009F47BA">
      <w:pPr>
        <w:spacing w:line="312" w:lineRule="auto"/>
        <w:rPr>
          <w:b/>
          <w:bCs/>
          <w:sz w:val="24"/>
          <w:szCs w:val="24"/>
          <w:lang w:val="en-US"/>
        </w:rPr>
      </w:pPr>
    </w:p>
    <w:p w14:paraId="7859BB69" w14:textId="77777777" w:rsidR="00294A51" w:rsidRDefault="00294A51" w:rsidP="009F47BA">
      <w:pPr>
        <w:spacing w:line="312" w:lineRule="auto"/>
        <w:rPr>
          <w:b/>
          <w:bCs/>
          <w:sz w:val="24"/>
          <w:szCs w:val="24"/>
          <w:lang w:val="en-US"/>
        </w:rPr>
      </w:pPr>
    </w:p>
    <w:p w14:paraId="78E45EDF" w14:textId="77777777" w:rsidR="00294A51" w:rsidRDefault="00294A51" w:rsidP="009F47BA">
      <w:pPr>
        <w:spacing w:line="312" w:lineRule="auto"/>
        <w:rPr>
          <w:b/>
          <w:bCs/>
          <w:sz w:val="24"/>
          <w:szCs w:val="24"/>
          <w:lang w:val="en-US"/>
        </w:rPr>
      </w:pPr>
    </w:p>
    <w:p w14:paraId="7DB11EE5" w14:textId="25779D90" w:rsidR="00BB1FCB" w:rsidRPr="00307524" w:rsidRDefault="009F47BA" w:rsidP="009D6E25">
      <w:pPr>
        <w:spacing w:line="20" w:lineRule="atLeast"/>
        <w:rPr>
          <w:b/>
          <w:bCs/>
          <w:sz w:val="24"/>
          <w:szCs w:val="24"/>
          <w:lang w:val="en-US"/>
        </w:rPr>
      </w:pPr>
      <w:r w:rsidRPr="00307524">
        <w:rPr>
          <w:b/>
          <w:bCs/>
          <w:sz w:val="24"/>
          <w:szCs w:val="24"/>
          <w:lang w:val="en-US"/>
        </w:rPr>
        <w:t>COMPANY OVERVIEW</w:t>
      </w:r>
    </w:p>
    <w:p w14:paraId="0EFB3D04" w14:textId="04D3F35A" w:rsidR="00BB1FCB" w:rsidRPr="00307524" w:rsidRDefault="009F47BA" w:rsidP="009D6E25">
      <w:pPr>
        <w:spacing w:line="20" w:lineRule="atLeast"/>
        <w:rPr>
          <w:sz w:val="22"/>
          <w:lang w:val="en-US"/>
        </w:rPr>
      </w:pPr>
      <w:r w:rsidRPr="00307524">
        <w:rPr>
          <w:sz w:val="22"/>
          <w:lang w:val="en-US"/>
        </w:rPr>
        <w:t>Provide a quick overview of your organization, as well as your technology, patent(s)</w:t>
      </w:r>
      <w:r w:rsidR="001473DB" w:rsidRPr="00307524">
        <w:rPr>
          <w:sz w:val="22"/>
          <w:lang w:val="en-US"/>
        </w:rPr>
        <w:t xml:space="preserve"> </w:t>
      </w:r>
      <w:r w:rsidRPr="00307524">
        <w:rPr>
          <w:sz w:val="22"/>
          <w:lang w:val="en-US"/>
        </w:rPr>
        <w:t>etc</w:t>
      </w:r>
      <w:r w:rsidR="00BB1FCB" w:rsidRPr="00307524">
        <w:rPr>
          <w:sz w:val="22"/>
          <w:lang w:val="en-US"/>
        </w:rPr>
        <w:t>.</w:t>
      </w:r>
      <w:r w:rsidRPr="00307524">
        <w:rPr>
          <w:sz w:val="22"/>
          <w:lang w:val="en-US"/>
        </w:rPr>
        <w:t xml:space="preserve"> Please explain how it responds to a specific need. Describe important features and benefits of your product/service. </w:t>
      </w:r>
      <w:r w:rsidR="00BB1FCB" w:rsidRPr="00307524">
        <w:rPr>
          <w:sz w:val="22"/>
          <w:lang w:val="en-US"/>
        </w:rPr>
        <w:t xml:space="preserve"> </w:t>
      </w:r>
    </w:p>
    <w:sdt>
      <w:sdtPr>
        <w:rPr>
          <w:rFonts w:cs="Arial"/>
          <w:color w:val="595959" w:themeColor="text1" w:themeTint="A6"/>
          <w:szCs w:val="18"/>
        </w:rPr>
        <w:id w:val="366879321"/>
        <w:placeholder>
          <w:docPart w:val="F63116EC48AD41529116E1C88AE4111E"/>
        </w:placeholder>
        <w:showingPlcHdr/>
        <w:text/>
      </w:sdtPr>
      <w:sdtEndPr/>
      <w:sdtContent>
        <w:p w14:paraId="576085D0" w14:textId="77777777" w:rsidR="00BB1FCB" w:rsidRPr="00307524" w:rsidRDefault="00BB1FCB" w:rsidP="009D6E25">
          <w:pPr>
            <w:spacing w:line="20" w:lineRule="atLeast"/>
            <w:rPr>
              <w:rFonts w:cs="Arial"/>
              <w:color w:val="595959" w:themeColor="text1" w:themeTint="A6"/>
              <w:szCs w:val="18"/>
            </w:rPr>
          </w:pPr>
          <w:r w:rsidRPr="00307524">
            <w:rPr>
              <w:rStyle w:val="Textedelespacerserv"/>
              <w:rFonts w:cs="Arial"/>
              <w:color w:val="595959" w:themeColor="text1" w:themeTint="A6"/>
              <w:szCs w:val="18"/>
            </w:rPr>
            <w:t>Cliquez ou appuyez ici pour entrer du texte.</w:t>
          </w:r>
        </w:p>
      </w:sdtContent>
    </w:sdt>
    <w:p w14:paraId="3DED9E21" w14:textId="77777777" w:rsidR="00294A51" w:rsidRPr="001473DB" w:rsidRDefault="00294A51" w:rsidP="009D6E25">
      <w:pPr>
        <w:spacing w:line="20" w:lineRule="atLeast"/>
        <w:rPr>
          <w:sz w:val="22"/>
        </w:rPr>
      </w:pPr>
    </w:p>
    <w:p w14:paraId="5FD8211E" w14:textId="77777777" w:rsidR="00294A51" w:rsidRDefault="00294A51" w:rsidP="009D6E25">
      <w:pPr>
        <w:spacing w:line="20" w:lineRule="atLeast"/>
        <w:rPr>
          <w:sz w:val="22"/>
        </w:rPr>
      </w:pPr>
    </w:p>
    <w:p w14:paraId="017B6088" w14:textId="3E95F787" w:rsidR="00294A51" w:rsidRDefault="00294A51" w:rsidP="009D6E25">
      <w:pPr>
        <w:spacing w:line="20" w:lineRule="atLeast"/>
        <w:rPr>
          <w:sz w:val="22"/>
        </w:rPr>
      </w:pPr>
    </w:p>
    <w:p w14:paraId="1A45B91B" w14:textId="0897F7E3" w:rsidR="00294A51" w:rsidRDefault="00294A51" w:rsidP="009D6E25">
      <w:pPr>
        <w:spacing w:line="20" w:lineRule="atLeast"/>
        <w:rPr>
          <w:sz w:val="22"/>
        </w:rPr>
      </w:pPr>
    </w:p>
    <w:p w14:paraId="490D727E" w14:textId="77777777" w:rsidR="00307524" w:rsidRPr="001473DB" w:rsidRDefault="00307524" w:rsidP="009D6E25">
      <w:pPr>
        <w:spacing w:line="20" w:lineRule="atLeast"/>
        <w:rPr>
          <w:sz w:val="22"/>
        </w:rPr>
      </w:pPr>
    </w:p>
    <w:p w14:paraId="6DA727B2" w14:textId="77777777" w:rsidR="00294A51" w:rsidRPr="001473DB" w:rsidRDefault="00294A51" w:rsidP="009D6E25">
      <w:pPr>
        <w:spacing w:line="20" w:lineRule="atLeast"/>
        <w:rPr>
          <w:sz w:val="22"/>
        </w:rPr>
      </w:pPr>
    </w:p>
    <w:p w14:paraId="40AAB972" w14:textId="77777777" w:rsidR="00294A51" w:rsidRDefault="00294A51" w:rsidP="009D6E25">
      <w:pPr>
        <w:spacing w:line="20" w:lineRule="atLeast"/>
        <w:rPr>
          <w:sz w:val="22"/>
        </w:rPr>
      </w:pPr>
    </w:p>
    <w:p w14:paraId="01169B22" w14:textId="45CDB731" w:rsidR="009D6E25" w:rsidRDefault="009D6E25" w:rsidP="009D6E25">
      <w:pPr>
        <w:spacing w:line="20" w:lineRule="atLeast"/>
        <w:rPr>
          <w:sz w:val="22"/>
        </w:rPr>
      </w:pPr>
    </w:p>
    <w:p w14:paraId="7FF9BB19" w14:textId="2A8BA84B" w:rsidR="00307524" w:rsidRDefault="00307524" w:rsidP="009D6E25">
      <w:pPr>
        <w:spacing w:line="20" w:lineRule="atLeast"/>
        <w:rPr>
          <w:sz w:val="22"/>
        </w:rPr>
      </w:pPr>
    </w:p>
    <w:p w14:paraId="4AC4029D" w14:textId="77777777" w:rsidR="00307524" w:rsidRPr="001473DB" w:rsidRDefault="00307524" w:rsidP="009D6E25">
      <w:pPr>
        <w:spacing w:line="20" w:lineRule="atLeast"/>
        <w:rPr>
          <w:sz w:val="22"/>
        </w:rPr>
      </w:pPr>
    </w:p>
    <w:p w14:paraId="5B4A0DF0" w14:textId="5DB18635" w:rsidR="009D6E25" w:rsidRDefault="009D6E25" w:rsidP="009D6E25">
      <w:pPr>
        <w:spacing w:line="20" w:lineRule="atLeast"/>
        <w:rPr>
          <w:sz w:val="22"/>
        </w:rPr>
      </w:pPr>
    </w:p>
    <w:p w14:paraId="7E767797" w14:textId="21D6E1FB" w:rsidR="00307524" w:rsidRDefault="00307524" w:rsidP="009D6E25">
      <w:pPr>
        <w:spacing w:line="20" w:lineRule="atLeast"/>
        <w:rPr>
          <w:sz w:val="22"/>
        </w:rPr>
      </w:pPr>
    </w:p>
    <w:p w14:paraId="4BA8130E" w14:textId="09EFD4C2" w:rsidR="00307524" w:rsidRDefault="00307524" w:rsidP="009D6E25">
      <w:pPr>
        <w:spacing w:line="20" w:lineRule="atLeast"/>
        <w:rPr>
          <w:sz w:val="22"/>
        </w:rPr>
      </w:pPr>
    </w:p>
    <w:p w14:paraId="50C1D3B1" w14:textId="4D52F836" w:rsidR="00307524" w:rsidRDefault="00307524" w:rsidP="009D6E25">
      <w:pPr>
        <w:spacing w:line="20" w:lineRule="atLeast"/>
        <w:rPr>
          <w:sz w:val="22"/>
        </w:rPr>
      </w:pPr>
    </w:p>
    <w:p w14:paraId="03090A82" w14:textId="0CE4DD5E" w:rsidR="00307524" w:rsidRDefault="00307524" w:rsidP="009D6E25">
      <w:pPr>
        <w:spacing w:line="20" w:lineRule="atLeast"/>
        <w:rPr>
          <w:sz w:val="22"/>
        </w:rPr>
      </w:pPr>
    </w:p>
    <w:p w14:paraId="430D2535" w14:textId="77777777" w:rsidR="00307524" w:rsidRDefault="00307524" w:rsidP="009D6E25">
      <w:pPr>
        <w:spacing w:line="20" w:lineRule="atLeast"/>
        <w:rPr>
          <w:sz w:val="22"/>
        </w:rPr>
      </w:pPr>
    </w:p>
    <w:p w14:paraId="43059EEF" w14:textId="77777777" w:rsidR="009D6E25" w:rsidRDefault="009D6E25" w:rsidP="009D6E25">
      <w:pPr>
        <w:spacing w:line="20" w:lineRule="atLeast"/>
        <w:rPr>
          <w:sz w:val="22"/>
        </w:rPr>
      </w:pPr>
    </w:p>
    <w:p w14:paraId="709925E6" w14:textId="77777777" w:rsidR="00294A51" w:rsidRDefault="00294A51" w:rsidP="009D6E25">
      <w:pPr>
        <w:spacing w:line="20" w:lineRule="atLeast"/>
        <w:rPr>
          <w:sz w:val="22"/>
        </w:rPr>
      </w:pPr>
    </w:p>
    <w:p w14:paraId="41DD4A1C" w14:textId="77777777" w:rsidR="00652DD8" w:rsidRPr="001473DB" w:rsidRDefault="00652DD8" w:rsidP="009D6E25">
      <w:pPr>
        <w:spacing w:line="20" w:lineRule="atLeast"/>
        <w:rPr>
          <w:sz w:val="22"/>
          <w:lang w:val="en-US"/>
        </w:rPr>
      </w:pPr>
      <w:r w:rsidRPr="00307524">
        <w:rPr>
          <w:sz w:val="22"/>
          <w:lang w:val="en-US"/>
        </w:rPr>
        <w:t>Do you have any certifications or patents? If so, please specify which ones:</w:t>
      </w:r>
    </w:p>
    <w:sdt>
      <w:sdtPr>
        <w:rPr>
          <w:rFonts w:cs="Arial"/>
          <w:color w:val="595959" w:themeColor="text1" w:themeTint="A6"/>
          <w:szCs w:val="18"/>
        </w:rPr>
        <w:id w:val="-2003113818"/>
        <w:placeholder>
          <w:docPart w:val="9900061BB8294AFAA28E8FE80AD22458"/>
        </w:placeholder>
        <w:showingPlcHdr/>
        <w:text/>
      </w:sdtPr>
      <w:sdtEndPr/>
      <w:sdtContent>
        <w:p w14:paraId="40E5B5E8" w14:textId="77777777" w:rsidR="00294A51" w:rsidRPr="00307524" w:rsidRDefault="00294A51" w:rsidP="009D6E25">
          <w:pPr>
            <w:spacing w:line="20" w:lineRule="atLeast"/>
            <w:rPr>
              <w:rFonts w:cs="Arial"/>
              <w:color w:val="595959" w:themeColor="text1" w:themeTint="A6"/>
              <w:szCs w:val="18"/>
            </w:rPr>
          </w:pPr>
          <w:r w:rsidRPr="00307524">
            <w:rPr>
              <w:rFonts w:cs="Arial"/>
              <w:color w:val="595959" w:themeColor="text1" w:themeTint="A6"/>
            </w:rPr>
            <w:t>Cliquez ou appuyez ici pour entrer du texte.</w:t>
          </w:r>
        </w:p>
      </w:sdtContent>
    </w:sdt>
    <w:p w14:paraId="41994F52" w14:textId="77777777" w:rsidR="00294A51" w:rsidRPr="001473DB" w:rsidRDefault="00294A51" w:rsidP="009D6E25">
      <w:pPr>
        <w:spacing w:line="20" w:lineRule="atLeast"/>
        <w:rPr>
          <w:sz w:val="22"/>
        </w:rPr>
      </w:pPr>
    </w:p>
    <w:p w14:paraId="3184D2CF" w14:textId="77777777" w:rsidR="00294A51" w:rsidRDefault="00294A51" w:rsidP="009D6E25">
      <w:pPr>
        <w:spacing w:line="20" w:lineRule="atLeast"/>
        <w:rPr>
          <w:sz w:val="22"/>
        </w:rPr>
      </w:pPr>
    </w:p>
    <w:p w14:paraId="4F9816C1" w14:textId="77777777" w:rsidR="00294A51" w:rsidRDefault="00294A51" w:rsidP="009D6E25">
      <w:pPr>
        <w:spacing w:line="20" w:lineRule="atLeast"/>
        <w:rPr>
          <w:sz w:val="22"/>
        </w:rPr>
      </w:pPr>
    </w:p>
    <w:p w14:paraId="18ADD5DD" w14:textId="77777777" w:rsidR="00294A51" w:rsidRPr="001473DB" w:rsidRDefault="00294A51" w:rsidP="009D6E25">
      <w:pPr>
        <w:spacing w:line="20" w:lineRule="atLeast"/>
        <w:rPr>
          <w:sz w:val="22"/>
        </w:rPr>
      </w:pPr>
    </w:p>
    <w:p w14:paraId="639F9D54" w14:textId="77777777" w:rsidR="00294A51" w:rsidRPr="001473DB" w:rsidRDefault="00294A51" w:rsidP="009D6E25">
      <w:pPr>
        <w:spacing w:line="20" w:lineRule="atLeast"/>
        <w:rPr>
          <w:sz w:val="22"/>
        </w:rPr>
      </w:pPr>
    </w:p>
    <w:p w14:paraId="7D6390E1" w14:textId="77777777" w:rsidR="00294A51" w:rsidRDefault="00294A51" w:rsidP="009D6E25">
      <w:pPr>
        <w:spacing w:line="20" w:lineRule="atLeast"/>
        <w:rPr>
          <w:sz w:val="22"/>
        </w:rPr>
      </w:pPr>
    </w:p>
    <w:p w14:paraId="49AF0799" w14:textId="6A594CB7" w:rsidR="009D6E25" w:rsidRDefault="009D6E25" w:rsidP="009D6E25">
      <w:pPr>
        <w:spacing w:line="20" w:lineRule="atLeast"/>
        <w:rPr>
          <w:sz w:val="22"/>
        </w:rPr>
      </w:pPr>
    </w:p>
    <w:p w14:paraId="7EE0FDAA" w14:textId="77777777" w:rsidR="00307524" w:rsidRPr="001473DB" w:rsidRDefault="00307524" w:rsidP="009D6E25">
      <w:pPr>
        <w:spacing w:line="20" w:lineRule="atLeast"/>
        <w:rPr>
          <w:sz w:val="22"/>
        </w:rPr>
      </w:pPr>
    </w:p>
    <w:p w14:paraId="5AC34B14" w14:textId="77777777" w:rsidR="009D6E25" w:rsidRDefault="009D6E25" w:rsidP="009D6E25">
      <w:pPr>
        <w:spacing w:line="20" w:lineRule="atLeast"/>
        <w:rPr>
          <w:sz w:val="22"/>
        </w:rPr>
      </w:pPr>
    </w:p>
    <w:p w14:paraId="11241795" w14:textId="77777777" w:rsidR="009D6E25" w:rsidRDefault="009D6E25" w:rsidP="009D6E25">
      <w:pPr>
        <w:spacing w:line="20" w:lineRule="atLeast"/>
        <w:rPr>
          <w:sz w:val="22"/>
        </w:rPr>
      </w:pPr>
    </w:p>
    <w:p w14:paraId="6FBA011F" w14:textId="77777777" w:rsidR="00294A51" w:rsidRDefault="00294A51" w:rsidP="009D6E25">
      <w:pPr>
        <w:spacing w:line="20" w:lineRule="atLeast"/>
        <w:rPr>
          <w:sz w:val="22"/>
        </w:rPr>
      </w:pPr>
    </w:p>
    <w:p w14:paraId="32D5D291" w14:textId="77777777" w:rsidR="00294A51" w:rsidRPr="00EC6F2F" w:rsidRDefault="00294A51" w:rsidP="009D6E25">
      <w:pPr>
        <w:spacing w:line="20" w:lineRule="atLeast"/>
        <w:rPr>
          <w:b/>
          <w:bCs/>
          <w:sz w:val="24"/>
          <w:szCs w:val="24"/>
          <w:lang w:val="en-US"/>
        </w:rPr>
      </w:pPr>
      <w:r w:rsidRPr="00EC6F2F">
        <w:rPr>
          <w:b/>
          <w:bCs/>
          <w:sz w:val="24"/>
          <w:szCs w:val="24"/>
          <w:lang w:val="en-US"/>
        </w:rPr>
        <w:t>YOUR SOLUTIONS</w:t>
      </w:r>
    </w:p>
    <w:p w14:paraId="4FFBD90B" w14:textId="77777777" w:rsidR="00294A51" w:rsidRPr="00307524" w:rsidRDefault="00294A51" w:rsidP="009D6E25">
      <w:pPr>
        <w:spacing w:line="20" w:lineRule="atLeast"/>
        <w:rPr>
          <w:sz w:val="22"/>
          <w:lang w:val="en-US"/>
        </w:rPr>
      </w:pPr>
      <w:r w:rsidRPr="00307524">
        <w:rPr>
          <w:sz w:val="22"/>
          <w:lang w:val="en-US"/>
        </w:rPr>
        <w:t>Describe how your solution meets your customers’ needs.</w:t>
      </w:r>
    </w:p>
    <w:sdt>
      <w:sdtPr>
        <w:rPr>
          <w:color w:val="595959" w:themeColor="text1" w:themeTint="A6"/>
          <w:szCs w:val="18"/>
        </w:rPr>
        <w:id w:val="-967739962"/>
        <w:placeholder>
          <w:docPart w:val="9518135C9E124892A8F83EEAA3B4A4C5"/>
        </w:placeholder>
        <w:showingPlcHdr/>
        <w:text/>
      </w:sdtPr>
      <w:sdtEndPr/>
      <w:sdtContent>
        <w:p w14:paraId="43ABC44E" w14:textId="77777777" w:rsidR="00294A51" w:rsidRPr="00294A51" w:rsidRDefault="00294A51" w:rsidP="009D6E25">
          <w:pPr>
            <w:spacing w:line="20" w:lineRule="atLeast"/>
            <w:rPr>
              <w:color w:val="595959" w:themeColor="text1" w:themeTint="A6"/>
              <w:szCs w:val="18"/>
            </w:rPr>
          </w:pPr>
          <w:r w:rsidRPr="00307524">
            <w:rPr>
              <w:rFonts w:cs="Arial"/>
              <w:color w:val="595959" w:themeColor="text1" w:themeTint="A6"/>
            </w:rPr>
            <w:t>Cliquez ou appuyez ici pour entrer du texte.</w:t>
          </w:r>
        </w:p>
      </w:sdtContent>
    </w:sdt>
    <w:p w14:paraId="4A4670D9" w14:textId="77777777" w:rsidR="00307524" w:rsidRPr="001473DB" w:rsidRDefault="00307524" w:rsidP="00307524">
      <w:pPr>
        <w:spacing w:line="20" w:lineRule="atLeast"/>
        <w:rPr>
          <w:sz w:val="22"/>
        </w:rPr>
      </w:pPr>
    </w:p>
    <w:p w14:paraId="0B640708" w14:textId="77777777" w:rsidR="00307524" w:rsidRDefault="00307524" w:rsidP="00307524">
      <w:pPr>
        <w:spacing w:line="20" w:lineRule="atLeast"/>
        <w:rPr>
          <w:sz w:val="22"/>
        </w:rPr>
      </w:pPr>
    </w:p>
    <w:p w14:paraId="176E7B5A" w14:textId="77777777" w:rsidR="00307524" w:rsidRDefault="00307524" w:rsidP="00307524">
      <w:pPr>
        <w:spacing w:line="20" w:lineRule="atLeast"/>
        <w:rPr>
          <w:sz w:val="22"/>
        </w:rPr>
      </w:pPr>
    </w:p>
    <w:p w14:paraId="047EDD14" w14:textId="77777777" w:rsidR="00307524" w:rsidRDefault="00307524" w:rsidP="00307524">
      <w:pPr>
        <w:spacing w:line="20" w:lineRule="atLeast"/>
        <w:rPr>
          <w:sz w:val="22"/>
        </w:rPr>
      </w:pPr>
    </w:p>
    <w:p w14:paraId="11F3F048" w14:textId="77777777" w:rsidR="00307524" w:rsidRPr="001473DB" w:rsidRDefault="00307524" w:rsidP="00307524">
      <w:pPr>
        <w:spacing w:line="20" w:lineRule="atLeast"/>
        <w:rPr>
          <w:sz w:val="22"/>
        </w:rPr>
      </w:pPr>
    </w:p>
    <w:p w14:paraId="5655AD7B" w14:textId="77777777" w:rsidR="00307524" w:rsidRPr="001473DB" w:rsidRDefault="00307524" w:rsidP="00307524">
      <w:pPr>
        <w:spacing w:line="20" w:lineRule="atLeast"/>
        <w:rPr>
          <w:sz w:val="22"/>
        </w:rPr>
      </w:pPr>
    </w:p>
    <w:p w14:paraId="2FED31C9" w14:textId="77777777" w:rsidR="00307524" w:rsidRDefault="00307524" w:rsidP="00307524">
      <w:pPr>
        <w:spacing w:line="20" w:lineRule="atLeast"/>
        <w:rPr>
          <w:sz w:val="22"/>
        </w:rPr>
      </w:pPr>
    </w:p>
    <w:p w14:paraId="399BA74A" w14:textId="77777777" w:rsidR="00307524" w:rsidRDefault="00307524" w:rsidP="00307524">
      <w:pPr>
        <w:spacing w:line="20" w:lineRule="atLeast"/>
        <w:rPr>
          <w:sz w:val="22"/>
        </w:rPr>
      </w:pPr>
    </w:p>
    <w:p w14:paraId="236D8F5C" w14:textId="77777777" w:rsidR="00307524" w:rsidRDefault="00307524" w:rsidP="00307524">
      <w:pPr>
        <w:spacing w:line="20" w:lineRule="atLeast"/>
        <w:rPr>
          <w:sz w:val="22"/>
        </w:rPr>
      </w:pPr>
    </w:p>
    <w:p w14:paraId="3D218F38" w14:textId="77777777" w:rsidR="00307524" w:rsidRPr="001473DB" w:rsidRDefault="00307524" w:rsidP="00307524">
      <w:pPr>
        <w:spacing w:line="20" w:lineRule="atLeast"/>
        <w:rPr>
          <w:sz w:val="22"/>
        </w:rPr>
      </w:pPr>
    </w:p>
    <w:p w14:paraId="4B80262B" w14:textId="77777777" w:rsidR="00307524" w:rsidRDefault="00307524" w:rsidP="00307524">
      <w:pPr>
        <w:spacing w:line="20" w:lineRule="atLeast"/>
        <w:rPr>
          <w:sz w:val="22"/>
        </w:rPr>
      </w:pPr>
    </w:p>
    <w:p w14:paraId="0E451CC3" w14:textId="77777777" w:rsidR="00307524" w:rsidRDefault="00307524" w:rsidP="00307524">
      <w:pPr>
        <w:spacing w:line="20" w:lineRule="atLeast"/>
        <w:rPr>
          <w:sz w:val="22"/>
        </w:rPr>
      </w:pPr>
    </w:p>
    <w:p w14:paraId="0C6D0FDA" w14:textId="77777777" w:rsidR="00307524" w:rsidRDefault="00307524" w:rsidP="00307524">
      <w:pPr>
        <w:spacing w:line="20" w:lineRule="atLeast"/>
        <w:rPr>
          <w:sz w:val="22"/>
        </w:rPr>
      </w:pPr>
    </w:p>
    <w:p w14:paraId="4F05DBB6" w14:textId="77777777" w:rsidR="00307524" w:rsidRDefault="00307524" w:rsidP="00307524">
      <w:pPr>
        <w:spacing w:line="20" w:lineRule="atLeast"/>
        <w:rPr>
          <w:sz w:val="22"/>
        </w:rPr>
      </w:pPr>
    </w:p>
    <w:p w14:paraId="2ECAB3D4" w14:textId="77777777" w:rsidR="00307524" w:rsidRDefault="00307524" w:rsidP="00307524">
      <w:pPr>
        <w:spacing w:line="20" w:lineRule="atLeast"/>
        <w:rPr>
          <w:sz w:val="22"/>
        </w:rPr>
      </w:pPr>
    </w:p>
    <w:p w14:paraId="31619645" w14:textId="77777777" w:rsidR="00307524" w:rsidRDefault="00307524" w:rsidP="00307524">
      <w:pPr>
        <w:spacing w:line="20" w:lineRule="atLeast"/>
        <w:rPr>
          <w:sz w:val="22"/>
        </w:rPr>
      </w:pPr>
    </w:p>
    <w:p w14:paraId="1F216B91" w14:textId="77777777" w:rsidR="00307524" w:rsidRDefault="00307524" w:rsidP="009D6E25">
      <w:pPr>
        <w:spacing w:line="20" w:lineRule="atLeast"/>
        <w:rPr>
          <w:b/>
          <w:bCs/>
          <w:sz w:val="24"/>
          <w:szCs w:val="24"/>
        </w:rPr>
      </w:pPr>
    </w:p>
    <w:p w14:paraId="08F8D6BE" w14:textId="77777777" w:rsidR="00307524" w:rsidRDefault="00307524" w:rsidP="009D6E25">
      <w:pPr>
        <w:spacing w:line="20" w:lineRule="atLeast"/>
        <w:rPr>
          <w:b/>
          <w:bCs/>
          <w:sz w:val="24"/>
          <w:szCs w:val="24"/>
        </w:rPr>
      </w:pPr>
    </w:p>
    <w:p w14:paraId="2B0FC36D" w14:textId="77777777" w:rsidR="00307524" w:rsidRDefault="00307524" w:rsidP="009D6E25">
      <w:pPr>
        <w:spacing w:line="20" w:lineRule="atLeast"/>
        <w:rPr>
          <w:b/>
          <w:bCs/>
          <w:sz w:val="24"/>
          <w:szCs w:val="24"/>
        </w:rPr>
      </w:pPr>
    </w:p>
    <w:p w14:paraId="35D58D38" w14:textId="77777777" w:rsidR="00307524" w:rsidRDefault="00307524" w:rsidP="009D6E25">
      <w:pPr>
        <w:spacing w:line="20" w:lineRule="atLeast"/>
        <w:rPr>
          <w:b/>
          <w:bCs/>
          <w:sz w:val="24"/>
          <w:szCs w:val="24"/>
        </w:rPr>
      </w:pPr>
    </w:p>
    <w:p w14:paraId="377C9200" w14:textId="77777777" w:rsidR="00307524" w:rsidRDefault="00307524" w:rsidP="009D6E25">
      <w:pPr>
        <w:spacing w:line="20" w:lineRule="atLeast"/>
        <w:rPr>
          <w:b/>
          <w:bCs/>
          <w:sz w:val="24"/>
          <w:szCs w:val="24"/>
        </w:rPr>
      </w:pPr>
    </w:p>
    <w:p w14:paraId="4C78AE5B" w14:textId="77777777" w:rsidR="00307524" w:rsidRDefault="00307524" w:rsidP="009D6E25">
      <w:pPr>
        <w:spacing w:line="20" w:lineRule="atLeast"/>
        <w:rPr>
          <w:b/>
          <w:bCs/>
          <w:sz w:val="24"/>
          <w:szCs w:val="24"/>
        </w:rPr>
      </w:pPr>
    </w:p>
    <w:p w14:paraId="472E5C85" w14:textId="71691EDE" w:rsidR="00BB1FCB" w:rsidRPr="00591EC5" w:rsidRDefault="001473DB" w:rsidP="009D6E25">
      <w:pPr>
        <w:spacing w:line="20" w:lineRule="atLeast"/>
        <w:rPr>
          <w:b/>
          <w:bCs/>
          <w:sz w:val="24"/>
          <w:szCs w:val="24"/>
          <w:lang w:val="en-US"/>
        </w:rPr>
      </w:pPr>
      <w:r w:rsidRPr="00591EC5">
        <w:rPr>
          <w:b/>
          <w:bCs/>
          <w:sz w:val="24"/>
          <w:szCs w:val="24"/>
          <w:lang w:val="en-US"/>
        </w:rPr>
        <w:t>MARKETS</w:t>
      </w:r>
    </w:p>
    <w:p w14:paraId="36253312" w14:textId="77777777" w:rsidR="004B7B69" w:rsidRDefault="004B7B69" w:rsidP="004B7B69">
      <w:pPr>
        <w:spacing w:line="20" w:lineRule="atLeast"/>
        <w:rPr>
          <w:sz w:val="22"/>
          <w:lang w:val="en-US"/>
        </w:rPr>
      </w:pPr>
      <w:r w:rsidRPr="001473DB">
        <w:rPr>
          <w:sz w:val="22"/>
          <w:lang w:val="en-US"/>
        </w:rPr>
        <w:t>To what types o</w:t>
      </w:r>
      <w:r>
        <w:rPr>
          <w:sz w:val="22"/>
          <w:lang w:val="en-US"/>
        </w:rPr>
        <w:t>f industries are you a supplier?</w:t>
      </w:r>
    </w:p>
    <w:sdt>
      <w:sdtPr>
        <w:rPr>
          <w:color w:val="595959" w:themeColor="text1" w:themeTint="A6"/>
          <w:szCs w:val="18"/>
        </w:rPr>
        <w:id w:val="1547409227"/>
        <w:placeholder>
          <w:docPart w:val="1657BF415D554A9DBF833EE913E4673A"/>
        </w:placeholder>
        <w:showingPlcHdr/>
        <w:text/>
      </w:sdtPr>
      <w:sdtEndPr/>
      <w:sdtContent>
        <w:p w14:paraId="4C250DD5" w14:textId="77777777" w:rsidR="004B7B69" w:rsidRPr="00294A51" w:rsidRDefault="004B7B69" w:rsidP="004B7B69">
          <w:pPr>
            <w:spacing w:line="20" w:lineRule="atLeast"/>
            <w:rPr>
              <w:color w:val="595959" w:themeColor="text1" w:themeTint="A6"/>
              <w:szCs w:val="18"/>
            </w:rPr>
          </w:pPr>
          <w:r w:rsidRPr="00307524">
            <w:rPr>
              <w:rStyle w:val="Textedelespacerserv"/>
              <w:color w:val="595959" w:themeColor="text1" w:themeTint="A6"/>
              <w:szCs w:val="18"/>
            </w:rPr>
            <w:t>Cliquez ou appuyez ici pour entrer du texte.</w:t>
          </w:r>
        </w:p>
      </w:sdtContent>
    </w:sdt>
    <w:p w14:paraId="5993DC5B" w14:textId="77777777" w:rsidR="00307524" w:rsidRPr="001473DB" w:rsidRDefault="00307524" w:rsidP="00307524">
      <w:pPr>
        <w:spacing w:line="20" w:lineRule="atLeast"/>
        <w:rPr>
          <w:sz w:val="22"/>
        </w:rPr>
      </w:pPr>
    </w:p>
    <w:p w14:paraId="18797C62" w14:textId="77777777" w:rsidR="00307524" w:rsidRDefault="00307524" w:rsidP="00307524">
      <w:pPr>
        <w:spacing w:line="20" w:lineRule="atLeast"/>
        <w:rPr>
          <w:sz w:val="22"/>
        </w:rPr>
      </w:pPr>
    </w:p>
    <w:p w14:paraId="07A56F9B" w14:textId="77777777" w:rsidR="00307524" w:rsidRDefault="00307524" w:rsidP="00307524">
      <w:pPr>
        <w:spacing w:line="20" w:lineRule="atLeast"/>
        <w:rPr>
          <w:sz w:val="22"/>
        </w:rPr>
      </w:pPr>
    </w:p>
    <w:p w14:paraId="70B74308" w14:textId="77777777" w:rsidR="00307524" w:rsidRPr="001473DB" w:rsidRDefault="00307524" w:rsidP="00307524">
      <w:pPr>
        <w:spacing w:line="20" w:lineRule="atLeast"/>
        <w:rPr>
          <w:sz w:val="22"/>
        </w:rPr>
      </w:pPr>
    </w:p>
    <w:p w14:paraId="41936CD0" w14:textId="77777777" w:rsidR="00307524" w:rsidRPr="001473DB" w:rsidRDefault="00307524" w:rsidP="00307524">
      <w:pPr>
        <w:spacing w:line="20" w:lineRule="atLeast"/>
        <w:rPr>
          <w:sz w:val="22"/>
        </w:rPr>
      </w:pPr>
    </w:p>
    <w:p w14:paraId="4FC23869" w14:textId="77777777" w:rsidR="00307524" w:rsidRDefault="00307524" w:rsidP="00307524">
      <w:pPr>
        <w:spacing w:line="20" w:lineRule="atLeast"/>
        <w:rPr>
          <w:sz w:val="22"/>
        </w:rPr>
      </w:pPr>
    </w:p>
    <w:p w14:paraId="68FAED9B" w14:textId="77777777" w:rsidR="00307524" w:rsidRDefault="00307524" w:rsidP="00307524">
      <w:pPr>
        <w:spacing w:line="20" w:lineRule="atLeast"/>
        <w:rPr>
          <w:sz w:val="22"/>
        </w:rPr>
      </w:pPr>
    </w:p>
    <w:p w14:paraId="7D7A4EDD" w14:textId="77777777" w:rsidR="00307524" w:rsidRPr="001473DB" w:rsidRDefault="00307524" w:rsidP="00307524">
      <w:pPr>
        <w:spacing w:line="20" w:lineRule="atLeast"/>
        <w:rPr>
          <w:sz w:val="22"/>
        </w:rPr>
      </w:pPr>
    </w:p>
    <w:p w14:paraId="58306247" w14:textId="77777777" w:rsidR="00307524" w:rsidRDefault="00307524" w:rsidP="00307524">
      <w:pPr>
        <w:spacing w:line="20" w:lineRule="atLeast"/>
        <w:rPr>
          <w:sz w:val="22"/>
        </w:rPr>
      </w:pPr>
    </w:p>
    <w:p w14:paraId="53373082" w14:textId="77777777" w:rsidR="00307524" w:rsidRDefault="00307524" w:rsidP="00307524">
      <w:pPr>
        <w:spacing w:line="20" w:lineRule="atLeast"/>
        <w:rPr>
          <w:sz w:val="22"/>
        </w:rPr>
      </w:pPr>
    </w:p>
    <w:p w14:paraId="074CC897" w14:textId="77777777" w:rsidR="00307524" w:rsidRDefault="00307524" w:rsidP="00307524">
      <w:pPr>
        <w:spacing w:line="20" w:lineRule="atLeast"/>
        <w:rPr>
          <w:sz w:val="22"/>
        </w:rPr>
      </w:pPr>
    </w:p>
    <w:p w14:paraId="0C90ED8C" w14:textId="3B71F502" w:rsidR="001473DB" w:rsidRDefault="004B7B69" w:rsidP="009D6E25">
      <w:pPr>
        <w:spacing w:line="20" w:lineRule="atLeast"/>
        <w:rPr>
          <w:sz w:val="22"/>
          <w:lang w:val="en-US"/>
        </w:rPr>
      </w:pPr>
      <w:r w:rsidRPr="00307524">
        <w:rPr>
          <w:sz w:val="22"/>
          <w:lang w:val="en-US"/>
        </w:rPr>
        <w:t>P</w:t>
      </w:r>
      <w:r w:rsidR="001473DB" w:rsidRPr="00307524">
        <w:rPr>
          <w:sz w:val="22"/>
          <w:lang w:val="en-US"/>
        </w:rPr>
        <w:t>lease provide your references (Business partners, clients)</w:t>
      </w:r>
      <w:r w:rsidR="00307524">
        <w:rPr>
          <w:sz w:val="22"/>
          <w:lang w:val="en-US"/>
        </w:rPr>
        <w:t xml:space="preserve"> </w:t>
      </w:r>
      <w:r w:rsidR="0097130C">
        <w:rPr>
          <w:sz w:val="22"/>
          <w:lang w:val="en-US"/>
        </w:rPr>
        <w:t>on you</w:t>
      </w:r>
      <w:r w:rsidR="00ED4242">
        <w:rPr>
          <w:sz w:val="22"/>
          <w:lang w:val="en-US"/>
        </w:rPr>
        <w:t>r</w:t>
      </w:r>
      <w:r w:rsidR="0097130C">
        <w:rPr>
          <w:sz w:val="22"/>
          <w:lang w:val="en-US"/>
        </w:rPr>
        <w:t xml:space="preserve"> national market</w:t>
      </w:r>
      <w:r w:rsidR="001473DB" w:rsidRPr="00307524">
        <w:rPr>
          <w:sz w:val="22"/>
          <w:lang w:val="en-US"/>
        </w:rPr>
        <w:t>:</w:t>
      </w:r>
    </w:p>
    <w:sdt>
      <w:sdtPr>
        <w:rPr>
          <w:color w:val="595959" w:themeColor="text1" w:themeTint="A6"/>
          <w:szCs w:val="18"/>
        </w:rPr>
        <w:id w:val="1268128008"/>
        <w:placeholder>
          <w:docPart w:val="E04B2F2F15E34B90BCB4550C50B3FBA0"/>
        </w:placeholder>
        <w:showingPlcHdr/>
        <w:text/>
      </w:sdtPr>
      <w:sdtEndPr/>
      <w:sdtContent>
        <w:p w14:paraId="7E073981" w14:textId="4F98812F" w:rsidR="00294A51" w:rsidRPr="00294A51" w:rsidRDefault="00294A51" w:rsidP="009D6E25">
          <w:pPr>
            <w:spacing w:line="20" w:lineRule="atLeast"/>
            <w:rPr>
              <w:color w:val="595959" w:themeColor="text1" w:themeTint="A6"/>
              <w:szCs w:val="18"/>
            </w:rPr>
          </w:pPr>
          <w:r w:rsidRPr="00307524">
            <w:rPr>
              <w:rStyle w:val="Textedelespacerserv"/>
              <w:color w:val="595959" w:themeColor="text1" w:themeTint="A6"/>
              <w:szCs w:val="18"/>
            </w:rPr>
            <w:t>Cliquez ou appuyez ici pour entrer du texte.</w:t>
          </w:r>
        </w:p>
      </w:sdtContent>
    </w:sdt>
    <w:p w14:paraId="6E91737C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5D085701" w14:textId="77777777" w:rsidR="0033259B" w:rsidRDefault="0033259B" w:rsidP="0033259B">
      <w:pPr>
        <w:spacing w:line="20" w:lineRule="atLeast"/>
        <w:rPr>
          <w:sz w:val="22"/>
        </w:rPr>
      </w:pPr>
    </w:p>
    <w:p w14:paraId="23FE9E0D" w14:textId="77777777" w:rsidR="0033259B" w:rsidRDefault="0033259B" w:rsidP="0033259B">
      <w:pPr>
        <w:spacing w:line="20" w:lineRule="atLeast"/>
        <w:rPr>
          <w:sz w:val="22"/>
        </w:rPr>
      </w:pPr>
    </w:p>
    <w:p w14:paraId="7A0226A5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3F91848C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4C96CB65" w14:textId="77777777" w:rsidR="0033259B" w:rsidRDefault="0033259B" w:rsidP="0033259B">
      <w:pPr>
        <w:spacing w:line="20" w:lineRule="atLeast"/>
        <w:rPr>
          <w:sz w:val="22"/>
        </w:rPr>
      </w:pPr>
    </w:p>
    <w:p w14:paraId="5005C80B" w14:textId="77777777" w:rsidR="0033259B" w:rsidRDefault="0033259B" w:rsidP="0033259B">
      <w:pPr>
        <w:spacing w:line="20" w:lineRule="atLeast"/>
        <w:rPr>
          <w:sz w:val="22"/>
        </w:rPr>
      </w:pPr>
    </w:p>
    <w:p w14:paraId="08D82C7C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682F4665" w14:textId="77777777" w:rsidR="0033259B" w:rsidRDefault="0033259B" w:rsidP="0033259B">
      <w:pPr>
        <w:spacing w:line="20" w:lineRule="atLeast"/>
        <w:rPr>
          <w:sz w:val="22"/>
        </w:rPr>
      </w:pPr>
    </w:p>
    <w:p w14:paraId="78AC771E" w14:textId="77777777" w:rsidR="0033259B" w:rsidRDefault="0033259B" w:rsidP="0033259B">
      <w:pPr>
        <w:spacing w:line="20" w:lineRule="atLeast"/>
        <w:rPr>
          <w:sz w:val="22"/>
        </w:rPr>
      </w:pPr>
    </w:p>
    <w:p w14:paraId="0B629F5B" w14:textId="77777777" w:rsidR="0033259B" w:rsidRDefault="0033259B" w:rsidP="0033259B">
      <w:pPr>
        <w:spacing w:line="20" w:lineRule="atLeast"/>
        <w:rPr>
          <w:sz w:val="22"/>
        </w:rPr>
      </w:pPr>
    </w:p>
    <w:p w14:paraId="769B423C" w14:textId="19B9D0F0" w:rsidR="001473DB" w:rsidRPr="00307524" w:rsidRDefault="001473DB" w:rsidP="009D6E25">
      <w:pPr>
        <w:spacing w:line="20" w:lineRule="atLeast"/>
        <w:rPr>
          <w:sz w:val="22"/>
          <w:lang w:val="en-US"/>
        </w:rPr>
      </w:pPr>
      <w:r w:rsidRPr="00307524">
        <w:rPr>
          <w:sz w:val="22"/>
          <w:lang w:val="en-US"/>
        </w:rPr>
        <w:t xml:space="preserve">Do you operate internationally? </w:t>
      </w:r>
    </w:p>
    <w:p w14:paraId="0EEE0DF8" w14:textId="0781C20E" w:rsidR="001473DB" w:rsidRPr="00307524" w:rsidRDefault="001473DB" w:rsidP="009D6E25">
      <w:pPr>
        <w:spacing w:line="20" w:lineRule="atLeast"/>
        <w:rPr>
          <w:sz w:val="22"/>
          <w:lang w:val="en-US"/>
        </w:rPr>
      </w:pPr>
      <w:r w:rsidRPr="00307524">
        <w:rPr>
          <w:sz w:val="22"/>
          <w:lang w:val="en-US"/>
        </w:rPr>
        <w:t>If so, please specify on which markets</w:t>
      </w:r>
      <w:r w:rsidR="00652DD8" w:rsidRPr="00307524">
        <w:rPr>
          <w:sz w:val="22"/>
          <w:lang w:val="en-US"/>
        </w:rPr>
        <w:t xml:space="preserve"> and your international references:</w:t>
      </w:r>
    </w:p>
    <w:sdt>
      <w:sdtPr>
        <w:rPr>
          <w:color w:val="595959" w:themeColor="text1" w:themeTint="A6"/>
          <w:szCs w:val="18"/>
        </w:rPr>
        <w:id w:val="-540513668"/>
        <w:placeholder>
          <w:docPart w:val="708C597EF5B940FEA75964CBBBD67D96"/>
        </w:placeholder>
        <w:showingPlcHdr/>
        <w:text/>
      </w:sdtPr>
      <w:sdtEndPr/>
      <w:sdtContent>
        <w:p w14:paraId="3310F951" w14:textId="77777777" w:rsidR="00294A51" w:rsidRPr="00294A51" w:rsidRDefault="00294A51" w:rsidP="009D6E25">
          <w:pPr>
            <w:spacing w:line="20" w:lineRule="atLeast"/>
            <w:rPr>
              <w:color w:val="595959" w:themeColor="text1" w:themeTint="A6"/>
              <w:szCs w:val="18"/>
            </w:rPr>
          </w:pPr>
          <w:r w:rsidRPr="00307524">
            <w:rPr>
              <w:rStyle w:val="Textedelespacerserv"/>
              <w:color w:val="595959" w:themeColor="text1" w:themeTint="A6"/>
              <w:szCs w:val="18"/>
            </w:rPr>
            <w:t>Cliquez ou appuyez ici pour entrer du texte.</w:t>
          </w:r>
        </w:p>
      </w:sdtContent>
    </w:sdt>
    <w:p w14:paraId="5BF47DCB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4D8AB7E0" w14:textId="77777777" w:rsidR="0033259B" w:rsidRDefault="0033259B" w:rsidP="0033259B">
      <w:pPr>
        <w:spacing w:line="20" w:lineRule="atLeast"/>
        <w:rPr>
          <w:sz w:val="22"/>
        </w:rPr>
      </w:pPr>
    </w:p>
    <w:p w14:paraId="5DBCF220" w14:textId="77777777" w:rsidR="0033259B" w:rsidRDefault="0033259B" w:rsidP="0033259B">
      <w:pPr>
        <w:spacing w:line="20" w:lineRule="atLeast"/>
        <w:rPr>
          <w:sz w:val="22"/>
        </w:rPr>
      </w:pPr>
    </w:p>
    <w:p w14:paraId="34A1A917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38E0ADAC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1E7382EB" w14:textId="77777777" w:rsidR="0033259B" w:rsidRDefault="0033259B" w:rsidP="0033259B">
      <w:pPr>
        <w:spacing w:line="20" w:lineRule="atLeast"/>
        <w:rPr>
          <w:sz w:val="22"/>
        </w:rPr>
      </w:pPr>
    </w:p>
    <w:p w14:paraId="50722645" w14:textId="77777777" w:rsidR="0033259B" w:rsidRDefault="0033259B" w:rsidP="0033259B">
      <w:pPr>
        <w:spacing w:line="20" w:lineRule="atLeast"/>
        <w:rPr>
          <w:sz w:val="22"/>
        </w:rPr>
      </w:pPr>
    </w:p>
    <w:p w14:paraId="4633080C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2EC88C2D" w14:textId="77777777" w:rsidR="0033259B" w:rsidRDefault="0033259B" w:rsidP="0033259B">
      <w:pPr>
        <w:spacing w:line="20" w:lineRule="atLeast"/>
        <w:rPr>
          <w:sz w:val="22"/>
        </w:rPr>
      </w:pPr>
    </w:p>
    <w:p w14:paraId="5EB66FB0" w14:textId="77777777" w:rsidR="0033259B" w:rsidRDefault="0033259B" w:rsidP="0033259B">
      <w:pPr>
        <w:spacing w:line="20" w:lineRule="atLeast"/>
        <w:rPr>
          <w:sz w:val="22"/>
        </w:rPr>
      </w:pPr>
    </w:p>
    <w:p w14:paraId="17E7AEDF" w14:textId="77777777" w:rsidR="0033259B" w:rsidRDefault="0033259B" w:rsidP="0033259B">
      <w:pPr>
        <w:spacing w:line="20" w:lineRule="atLeast"/>
        <w:rPr>
          <w:sz w:val="22"/>
        </w:rPr>
      </w:pPr>
    </w:p>
    <w:p w14:paraId="5BDC26CC" w14:textId="73C11CF8" w:rsidR="00652DD8" w:rsidRPr="009D6E25" w:rsidRDefault="00652DD8" w:rsidP="009D6E25">
      <w:pPr>
        <w:spacing w:line="20" w:lineRule="atLeast"/>
        <w:rPr>
          <w:sz w:val="22"/>
          <w:lang w:val="en-US"/>
        </w:rPr>
      </w:pPr>
      <w:r w:rsidRPr="0097130C">
        <w:rPr>
          <w:sz w:val="22"/>
          <w:lang w:val="en-US"/>
        </w:rPr>
        <w:t>P</w:t>
      </w:r>
      <w:r w:rsidRPr="00652DD8">
        <w:rPr>
          <w:sz w:val="22"/>
          <w:lang w:val="en-US"/>
        </w:rPr>
        <w:t xml:space="preserve">lease specify your business partners profile (domestic and international): </w:t>
      </w:r>
      <w:r>
        <w:rPr>
          <w:sz w:val="22"/>
          <w:lang w:val="en-US"/>
        </w:rPr>
        <w:t>area of activity, size</w:t>
      </w:r>
      <w:r w:rsidRPr="00652DD8">
        <w:rPr>
          <w:sz w:val="22"/>
          <w:lang w:val="en-US"/>
        </w:rPr>
        <w:t xml:space="preserve">, </w:t>
      </w:r>
      <w:r>
        <w:rPr>
          <w:sz w:val="22"/>
          <w:lang w:val="en-US"/>
        </w:rPr>
        <w:t>location</w:t>
      </w:r>
      <w:r w:rsidRPr="00652DD8">
        <w:rPr>
          <w:sz w:val="22"/>
          <w:lang w:val="en-US"/>
        </w:rPr>
        <w:t>, etc.)</w:t>
      </w:r>
      <w:r w:rsidRPr="009D6E25">
        <w:rPr>
          <w:sz w:val="22"/>
          <w:lang w:val="en-US"/>
        </w:rPr>
        <w:t>?</w:t>
      </w:r>
    </w:p>
    <w:sdt>
      <w:sdtPr>
        <w:rPr>
          <w:color w:val="595959" w:themeColor="text1" w:themeTint="A6"/>
          <w:szCs w:val="18"/>
        </w:rPr>
        <w:id w:val="-790514314"/>
        <w:placeholder>
          <w:docPart w:val="E460ABE02BF54004A61D9AB794E58146"/>
        </w:placeholder>
        <w:showingPlcHdr/>
        <w:text/>
      </w:sdtPr>
      <w:sdtEndPr/>
      <w:sdtContent>
        <w:p w14:paraId="6542312C" w14:textId="77777777" w:rsidR="00294A51" w:rsidRPr="00294A51" w:rsidRDefault="00294A51" w:rsidP="009D6E25">
          <w:pPr>
            <w:spacing w:line="20" w:lineRule="atLeast"/>
            <w:rPr>
              <w:color w:val="595959" w:themeColor="text1" w:themeTint="A6"/>
              <w:szCs w:val="18"/>
            </w:rPr>
          </w:pPr>
          <w:r w:rsidRPr="00307524">
            <w:rPr>
              <w:rStyle w:val="Textedelespacerserv"/>
              <w:color w:val="595959" w:themeColor="text1" w:themeTint="A6"/>
              <w:szCs w:val="18"/>
            </w:rPr>
            <w:t>Cliquez ou appuyez ici pour entrer du texte.</w:t>
          </w:r>
        </w:p>
      </w:sdtContent>
    </w:sdt>
    <w:p w14:paraId="47543D4E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05C0B042" w14:textId="77777777" w:rsidR="0033259B" w:rsidRDefault="0033259B" w:rsidP="0033259B">
      <w:pPr>
        <w:spacing w:line="20" w:lineRule="atLeast"/>
        <w:rPr>
          <w:sz w:val="22"/>
        </w:rPr>
      </w:pPr>
    </w:p>
    <w:p w14:paraId="4C367C10" w14:textId="77777777" w:rsidR="0033259B" w:rsidRDefault="0033259B" w:rsidP="0033259B">
      <w:pPr>
        <w:spacing w:line="20" w:lineRule="atLeast"/>
        <w:rPr>
          <w:sz w:val="22"/>
        </w:rPr>
      </w:pPr>
    </w:p>
    <w:p w14:paraId="61425278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4862AB92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0C5CE20C" w14:textId="77777777" w:rsidR="0033259B" w:rsidRDefault="0033259B" w:rsidP="0033259B">
      <w:pPr>
        <w:spacing w:line="20" w:lineRule="atLeast"/>
        <w:rPr>
          <w:sz w:val="22"/>
        </w:rPr>
      </w:pPr>
    </w:p>
    <w:p w14:paraId="6258B050" w14:textId="77777777" w:rsidR="0033259B" w:rsidRDefault="0033259B" w:rsidP="0033259B">
      <w:pPr>
        <w:spacing w:line="20" w:lineRule="atLeast"/>
        <w:rPr>
          <w:sz w:val="22"/>
        </w:rPr>
      </w:pPr>
    </w:p>
    <w:p w14:paraId="7F70D19D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26266B19" w14:textId="77777777" w:rsidR="0033259B" w:rsidRDefault="0033259B" w:rsidP="0033259B">
      <w:pPr>
        <w:spacing w:line="20" w:lineRule="atLeast"/>
        <w:rPr>
          <w:sz w:val="22"/>
        </w:rPr>
      </w:pPr>
    </w:p>
    <w:p w14:paraId="2AE769B0" w14:textId="77777777" w:rsidR="0033259B" w:rsidRDefault="0033259B" w:rsidP="0033259B">
      <w:pPr>
        <w:spacing w:line="20" w:lineRule="atLeast"/>
        <w:rPr>
          <w:sz w:val="22"/>
        </w:rPr>
      </w:pPr>
    </w:p>
    <w:p w14:paraId="0ACE42FB" w14:textId="77777777" w:rsidR="0033259B" w:rsidRDefault="0033259B" w:rsidP="0033259B">
      <w:pPr>
        <w:spacing w:line="20" w:lineRule="atLeast"/>
        <w:rPr>
          <w:sz w:val="22"/>
        </w:rPr>
      </w:pPr>
    </w:p>
    <w:p w14:paraId="6FCC1231" w14:textId="77777777" w:rsidR="009D6E25" w:rsidRPr="00591EC5" w:rsidRDefault="009D6E25" w:rsidP="009D6E25">
      <w:pPr>
        <w:spacing w:line="20" w:lineRule="atLeast"/>
        <w:rPr>
          <w:b/>
          <w:bCs/>
          <w:sz w:val="24"/>
          <w:szCs w:val="24"/>
        </w:rPr>
      </w:pPr>
    </w:p>
    <w:p w14:paraId="5464195A" w14:textId="77777777" w:rsidR="009D6E25" w:rsidRPr="00591EC5" w:rsidRDefault="009D6E25" w:rsidP="009D6E25">
      <w:pPr>
        <w:spacing w:line="20" w:lineRule="atLeast"/>
        <w:rPr>
          <w:b/>
          <w:bCs/>
          <w:sz w:val="24"/>
          <w:szCs w:val="24"/>
        </w:rPr>
      </w:pPr>
    </w:p>
    <w:p w14:paraId="2D946329" w14:textId="2E2975B8" w:rsidR="009D6E25" w:rsidRDefault="009D6E25" w:rsidP="009D6E25">
      <w:pPr>
        <w:spacing w:line="20" w:lineRule="atLeast"/>
        <w:rPr>
          <w:b/>
          <w:bCs/>
          <w:sz w:val="24"/>
          <w:szCs w:val="24"/>
        </w:rPr>
      </w:pPr>
    </w:p>
    <w:p w14:paraId="0795DCD4" w14:textId="1B45785A" w:rsidR="0097130C" w:rsidRDefault="0097130C" w:rsidP="009D6E25">
      <w:pPr>
        <w:spacing w:line="20" w:lineRule="atLeast"/>
        <w:rPr>
          <w:b/>
          <w:bCs/>
          <w:sz w:val="24"/>
          <w:szCs w:val="24"/>
        </w:rPr>
      </w:pPr>
    </w:p>
    <w:p w14:paraId="5326C52C" w14:textId="77777777" w:rsidR="0097130C" w:rsidRPr="00591EC5" w:rsidRDefault="0097130C" w:rsidP="009D6E25">
      <w:pPr>
        <w:spacing w:line="20" w:lineRule="atLeast"/>
        <w:rPr>
          <w:b/>
          <w:bCs/>
          <w:sz w:val="24"/>
          <w:szCs w:val="24"/>
        </w:rPr>
      </w:pPr>
    </w:p>
    <w:p w14:paraId="3CD84D7B" w14:textId="77777777" w:rsidR="00307524" w:rsidRPr="00EC6F2F" w:rsidRDefault="00307524" w:rsidP="00307524">
      <w:pPr>
        <w:spacing w:line="20" w:lineRule="atLeast"/>
        <w:rPr>
          <w:b/>
          <w:bCs/>
          <w:sz w:val="24"/>
          <w:szCs w:val="24"/>
        </w:rPr>
      </w:pPr>
      <w:r w:rsidRPr="00EC6F2F">
        <w:rPr>
          <w:b/>
          <w:bCs/>
          <w:sz w:val="24"/>
          <w:szCs w:val="24"/>
        </w:rPr>
        <w:t>COMPETITIVE ADVANTAGES</w:t>
      </w:r>
    </w:p>
    <w:p w14:paraId="51213635" w14:textId="790477B9" w:rsidR="00307524" w:rsidRPr="00307524" w:rsidRDefault="00307524" w:rsidP="00307524">
      <w:pPr>
        <w:pStyle w:val="Paragraphedeliste"/>
        <w:numPr>
          <w:ilvl w:val="0"/>
          <w:numId w:val="8"/>
        </w:numPr>
        <w:spacing w:line="20" w:lineRule="atLeast"/>
        <w:ind w:left="714" w:hanging="357"/>
        <w:rPr>
          <w:sz w:val="22"/>
          <w:lang w:val="en-US"/>
        </w:rPr>
      </w:pPr>
      <w:r w:rsidRPr="00307524">
        <w:rPr>
          <w:sz w:val="22"/>
          <w:lang w:val="en-US"/>
        </w:rPr>
        <w:t>Identification of your competitors in France and on the targeted market</w:t>
      </w:r>
      <w:r w:rsidR="00ED4242">
        <w:rPr>
          <w:sz w:val="22"/>
          <w:lang w:val="en-US"/>
        </w:rPr>
        <w:t>(</w:t>
      </w:r>
      <w:r w:rsidRPr="00307524">
        <w:rPr>
          <w:sz w:val="22"/>
          <w:lang w:val="en-US"/>
        </w:rPr>
        <w:t>s</w:t>
      </w:r>
      <w:r w:rsidR="00ED4242">
        <w:rPr>
          <w:sz w:val="22"/>
          <w:lang w:val="en-US"/>
        </w:rPr>
        <w:t>)</w:t>
      </w:r>
      <w:r w:rsidRPr="00307524">
        <w:rPr>
          <w:sz w:val="22"/>
          <w:lang w:val="en-US"/>
        </w:rPr>
        <w:t xml:space="preserve"> </w:t>
      </w:r>
    </w:p>
    <w:p w14:paraId="022976E2" w14:textId="77777777" w:rsidR="00307524" w:rsidRPr="00307524" w:rsidRDefault="00307524" w:rsidP="00307524">
      <w:pPr>
        <w:pStyle w:val="Paragraphedeliste"/>
        <w:numPr>
          <w:ilvl w:val="0"/>
          <w:numId w:val="8"/>
        </w:numPr>
        <w:spacing w:line="20" w:lineRule="atLeast"/>
        <w:ind w:left="714" w:hanging="357"/>
        <w:rPr>
          <w:sz w:val="22"/>
          <w:lang w:val="en-US"/>
        </w:rPr>
      </w:pPr>
      <w:r w:rsidRPr="00307524">
        <w:rPr>
          <w:sz w:val="22"/>
          <w:lang w:val="en-US"/>
        </w:rPr>
        <w:t>Explanation of your competitive advantages</w:t>
      </w:r>
    </w:p>
    <w:p w14:paraId="0BC27799" w14:textId="77777777" w:rsidR="00307524" w:rsidRPr="00307524" w:rsidRDefault="000867ED" w:rsidP="00307524">
      <w:pPr>
        <w:spacing w:line="20" w:lineRule="atLeast"/>
        <w:rPr>
          <w:rFonts w:cs="Arial"/>
          <w:color w:val="595959" w:themeColor="text1" w:themeTint="A6"/>
        </w:rPr>
      </w:pPr>
      <w:sdt>
        <w:sdtPr>
          <w:rPr>
            <w:rFonts w:cs="Arial"/>
            <w:color w:val="595959" w:themeColor="text1" w:themeTint="A6"/>
          </w:rPr>
          <w:id w:val="-881243816"/>
          <w:placeholder>
            <w:docPart w:val="C4C61BEFC5F2450DA6416A67E765176D"/>
          </w:placeholder>
          <w:showingPlcHdr/>
          <w:text/>
        </w:sdtPr>
        <w:sdtEndPr/>
        <w:sdtContent>
          <w:r w:rsidR="00307524" w:rsidRPr="00307524">
            <w:rPr>
              <w:rFonts w:cs="Arial"/>
              <w:color w:val="595959" w:themeColor="text1" w:themeTint="A6"/>
            </w:rPr>
            <w:t>Cliquez ou appuyez ici pour entrer du texte.</w:t>
          </w:r>
        </w:sdtContent>
      </w:sdt>
    </w:p>
    <w:p w14:paraId="3DAB800E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775C656F" w14:textId="77777777" w:rsidR="0033259B" w:rsidRDefault="0033259B" w:rsidP="0033259B">
      <w:pPr>
        <w:spacing w:line="20" w:lineRule="atLeast"/>
        <w:rPr>
          <w:sz w:val="22"/>
        </w:rPr>
      </w:pPr>
    </w:p>
    <w:p w14:paraId="2EAC570D" w14:textId="77777777" w:rsidR="0033259B" w:rsidRDefault="0033259B" w:rsidP="0033259B">
      <w:pPr>
        <w:spacing w:line="20" w:lineRule="atLeast"/>
        <w:rPr>
          <w:sz w:val="22"/>
        </w:rPr>
      </w:pPr>
    </w:p>
    <w:p w14:paraId="24944DCA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6878FD78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04A0E28D" w14:textId="77777777" w:rsidR="0033259B" w:rsidRDefault="0033259B" w:rsidP="0033259B">
      <w:pPr>
        <w:spacing w:line="20" w:lineRule="atLeast"/>
        <w:rPr>
          <w:sz w:val="22"/>
        </w:rPr>
      </w:pPr>
    </w:p>
    <w:p w14:paraId="2B1FFBAA" w14:textId="77777777" w:rsidR="0033259B" w:rsidRDefault="0033259B" w:rsidP="0033259B">
      <w:pPr>
        <w:spacing w:line="20" w:lineRule="atLeast"/>
        <w:rPr>
          <w:sz w:val="22"/>
        </w:rPr>
      </w:pPr>
    </w:p>
    <w:p w14:paraId="05066454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6143AD80" w14:textId="77777777" w:rsidR="0033259B" w:rsidRDefault="0033259B" w:rsidP="0033259B">
      <w:pPr>
        <w:spacing w:line="20" w:lineRule="atLeast"/>
        <w:rPr>
          <w:sz w:val="22"/>
        </w:rPr>
      </w:pPr>
    </w:p>
    <w:p w14:paraId="7C63F02C" w14:textId="77777777" w:rsidR="0033259B" w:rsidRDefault="0033259B" w:rsidP="0033259B">
      <w:pPr>
        <w:spacing w:line="20" w:lineRule="atLeast"/>
        <w:rPr>
          <w:sz w:val="22"/>
        </w:rPr>
      </w:pPr>
    </w:p>
    <w:p w14:paraId="2101BEAC" w14:textId="77777777" w:rsidR="0033259B" w:rsidRDefault="0033259B" w:rsidP="0033259B">
      <w:pPr>
        <w:spacing w:line="20" w:lineRule="atLeast"/>
        <w:rPr>
          <w:sz w:val="22"/>
        </w:rPr>
      </w:pPr>
    </w:p>
    <w:p w14:paraId="21557143" w14:textId="3D0198C5" w:rsidR="00BB1FCB" w:rsidRPr="00591EC5" w:rsidRDefault="00EC6F2F" w:rsidP="009D6E25">
      <w:pPr>
        <w:spacing w:line="20" w:lineRule="atLeast"/>
        <w:rPr>
          <w:b/>
          <w:bCs/>
          <w:sz w:val="24"/>
          <w:szCs w:val="24"/>
          <w:lang w:val="en-US"/>
        </w:rPr>
      </w:pPr>
      <w:r w:rsidRPr="00591EC5">
        <w:rPr>
          <w:b/>
          <w:bCs/>
          <w:sz w:val="24"/>
          <w:szCs w:val="24"/>
          <w:lang w:val="en-US"/>
        </w:rPr>
        <w:t>EXECUTION STRATEGY</w:t>
      </w:r>
    </w:p>
    <w:p w14:paraId="5B2FADEA" w14:textId="25AE0B53" w:rsidR="008F760E" w:rsidRPr="00855EDC" w:rsidRDefault="0066769E" w:rsidP="00307524">
      <w:pPr>
        <w:spacing w:line="20" w:lineRule="atLeast"/>
        <w:jc w:val="both"/>
        <w:rPr>
          <w:sz w:val="22"/>
          <w:lang w:val="en-US"/>
        </w:rPr>
      </w:pPr>
      <w:r w:rsidRPr="0066769E">
        <w:rPr>
          <w:sz w:val="22"/>
          <w:lang w:val="en-US"/>
        </w:rPr>
        <w:t>Why do you think your solutions can be suitable for the targeted market</w:t>
      </w:r>
      <w:r w:rsidR="00855EDC">
        <w:rPr>
          <w:sz w:val="22"/>
          <w:lang w:val="en-US"/>
        </w:rPr>
        <w:t>(s) and its needs</w:t>
      </w:r>
      <w:r w:rsidR="00ED4242">
        <w:rPr>
          <w:sz w:val="22"/>
          <w:lang w:val="en-US"/>
        </w:rPr>
        <w:t xml:space="preserve"> and specificities</w:t>
      </w:r>
      <w:r w:rsidRPr="0066769E">
        <w:rPr>
          <w:sz w:val="22"/>
          <w:lang w:val="en-US"/>
        </w:rPr>
        <w:t xml:space="preserve">? </w:t>
      </w:r>
    </w:p>
    <w:sdt>
      <w:sdtPr>
        <w:rPr>
          <w:color w:val="595959" w:themeColor="text1" w:themeTint="A6"/>
          <w:szCs w:val="18"/>
        </w:rPr>
        <w:id w:val="-130562319"/>
        <w:placeholder>
          <w:docPart w:val="8DEE2C1C26AD4BE3B3B0BE5EE9D20694"/>
        </w:placeholder>
        <w:showingPlcHdr/>
        <w:text/>
      </w:sdtPr>
      <w:sdtEndPr/>
      <w:sdtContent>
        <w:p w14:paraId="3A04D4C0" w14:textId="77777777" w:rsidR="00855EDC" w:rsidRPr="00294A51" w:rsidRDefault="00855EDC" w:rsidP="00855EDC">
          <w:pPr>
            <w:spacing w:line="20" w:lineRule="atLeast"/>
            <w:rPr>
              <w:color w:val="595959" w:themeColor="text1" w:themeTint="A6"/>
              <w:szCs w:val="18"/>
            </w:rPr>
          </w:pPr>
          <w:r w:rsidRPr="00307524">
            <w:rPr>
              <w:rStyle w:val="Textedelespacerserv"/>
              <w:color w:val="595959" w:themeColor="text1" w:themeTint="A6"/>
              <w:szCs w:val="18"/>
            </w:rPr>
            <w:t>Cliquez ou appuyez ici pour entrer du texte.</w:t>
          </w:r>
        </w:p>
      </w:sdtContent>
    </w:sdt>
    <w:p w14:paraId="29DBC075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6E731800" w14:textId="77777777" w:rsidR="0033259B" w:rsidRDefault="0033259B" w:rsidP="0033259B">
      <w:pPr>
        <w:spacing w:line="20" w:lineRule="atLeast"/>
        <w:rPr>
          <w:sz w:val="22"/>
        </w:rPr>
      </w:pPr>
    </w:p>
    <w:p w14:paraId="506CAD7D" w14:textId="77777777" w:rsidR="0033259B" w:rsidRDefault="0033259B" w:rsidP="0033259B">
      <w:pPr>
        <w:spacing w:line="20" w:lineRule="atLeast"/>
        <w:rPr>
          <w:sz w:val="22"/>
        </w:rPr>
      </w:pPr>
    </w:p>
    <w:p w14:paraId="7448670E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18A66B57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4370A7C5" w14:textId="77777777" w:rsidR="0033259B" w:rsidRDefault="0033259B" w:rsidP="0033259B">
      <w:pPr>
        <w:spacing w:line="20" w:lineRule="atLeast"/>
        <w:rPr>
          <w:sz w:val="22"/>
        </w:rPr>
      </w:pPr>
    </w:p>
    <w:p w14:paraId="53E10F20" w14:textId="77777777" w:rsidR="0033259B" w:rsidRDefault="0033259B" w:rsidP="0033259B">
      <w:pPr>
        <w:spacing w:line="20" w:lineRule="atLeast"/>
        <w:rPr>
          <w:sz w:val="22"/>
        </w:rPr>
      </w:pPr>
    </w:p>
    <w:p w14:paraId="7C0E214D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45208FA4" w14:textId="77777777" w:rsidR="0033259B" w:rsidRDefault="0033259B" w:rsidP="0033259B">
      <w:pPr>
        <w:spacing w:line="20" w:lineRule="atLeast"/>
        <w:rPr>
          <w:sz w:val="22"/>
        </w:rPr>
      </w:pPr>
    </w:p>
    <w:p w14:paraId="0D336C69" w14:textId="77777777" w:rsidR="0033259B" w:rsidRDefault="0033259B" w:rsidP="0033259B">
      <w:pPr>
        <w:spacing w:line="20" w:lineRule="atLeast"/>
        <w:rPr>
          <w:sz w:val="22"/>
        </w:rPr>
      </w:pPr>
    </w:p>
    <w:p w14:paraId="08D2A5DB" w14:textId="77777777" w:rsidR="0033259B" w:rsidRDefault="0033259B" w:rsidP="0033259B">
      <w:pPr>
        <w:spacing w:line="20" w:lineRule="atLeast"/>
        <w:rPr>
          <w:sz w:val="22"/>
        </w:rPr>
      </w:pPr>
    </w:p>
    <w:p w14:paraId="2C167074" w14:textId="4F2FE0B2" w:rsidR="00307524" w:rsidRPr="00EC6F2F" w:rsidRDefault="00EC6F2F" w:rsidP="00307524">
      <w:pPr>
        <w:spacing w:line="20" w:lineRule="atLeast"/>
        <w:jc w:val="both"/>
        <w:rPr>
          <w:sz w:val="22"/>
          <w:lang w:val="en-US"/>
        </w:rPr>
      </w:pPr>
      <w:r w:rsidRPr="0033259B">
        <w:rPr>
          <w:sz w:val="22"/>
          <w:lang w:val="en-US"/>
        </w:rPr>
        <w:t>Provide a description of you</w:t>
      </w:r>
      <w:r w:rsidR="00F0616E" w:rsidRPr="0033259B">
        <w:rPr>
          <w:sz w:val="22"/>
          <w:lang w:val="en-US"/>
        </w:rPr>
        <w:t>r</w:t>
      </w:r>
      <w:r w:rsidRPr="0033259B">
        <w:rPr>
          <w:sz w:val="22"/>
          <w:lang w:val="en-US"/>
        </w:rPr>
        <w:t xml:space="preserve"> plan (objectives, timing, targets, resources, prospects, etc.) to bring your technology to the </w:t>
      </w:r>
      <w:r w:rsidR="00F0616E" w:rsidRPr="0033259B">
        <w:rPr>
          <w:sz w:val="22"/>
          <w:lang w:val="en-US"/>
        </w:rPr>
        <w:t>targeted</w:t>
      </w:r>
      <w:r w:rsidRPr="0033259B">
        <w:rPr>
          <w:sz w:val="22"/>
          <w:lang w:val="en-US"/>
        </w:rPr>
        <w:t xml:space="preserve"> markets</w:t>
      </w:r>
      <w:r w:rsidR="00307524" w:rsidRPr="0033259B">
        <w:rPr>
          <w:sz w:val="22"/>
          <w:lang w:val="en-US"/>
        </w:rPr>
        <w:t>. How will you achieve that (agent, joint venture, local partner, local office, etc.)?</w:t>
      </w:r>
      <w:r w:rsidR="00307524" w:rsidRPr="00EC6F2F">
        <w:rPr>
          <w:sz w:val="22"/>
          <w:lang w:val="en-US"/>
        </w:rPr>
        <w:t xml:space="preserve"> </w:t>
      </w:r>
    </w:p>
    <w:sdt>
      <w:sdtPr>
        <w:rPr>
          <w:color w:val="595959" w:themeColor="text1" w:themeTint="A6"/>
          <w:szCs w:val="18"/>
        </w:rPr>
        <w:id w:val="-2087447845"/>
        <w:placeholder>
          <w:docPart w:val="DEE0B46CF185419C839399760EC3B63F"/>
        </w:placeholder>
        <w:showingPlcHdr/>
        <w:text/>
      </w:sdtPr>
      <w:sdtEndPr/>
      <w:sdtContent>
        <w:p w14:paraId="5A93055E" w14:textId="77777777" w:rsidR="00294A51" w:rsidRPr="00294A51" w:rsidRDefault="00294A51" w:rsidP="009D6E25">
          <w:pPr>
            <w:spacing w:line="20" w:lineRule="atLeast"/>
            <w:rPr>
              <w:color w:val="595959" w:themeColor="text1" w:themeTint="A6"/>
              <w:szCs w:val="18"/>
            </w:rPr>
          </w:pPr>
          <w:r w:rsidRPr="00307524">
            <w:rPr>
              <w:rStyle w:val="Textedelespacerserv"/>
              <w:color w:val="595959" w:themeColor="text1" w:themeTint="A6"/>
              <w:szCs w:val="18"/>
            </w:rPr>
            <w:t>Cliquez ou appuyez ici pour entrer du texte.</w:t>
          </w:r>
        </w:p>
      </w:sdtContent>
    </w:sdt>
    <w:p w14:paraId="214652FB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21EA1C29" w14:textId="77777777" w:rsidR="0033259B" w:rsidRDefault="0033259B" w:rsidP="0033259B">
      <w:pPr>
        <w:spacing w:line="20" w:lineRule="atLeast"/>
        <w:rPr>
          <w:sz w:val="22"/>
        </w:rPr>
      </w:pPr>
    </w:p>
    <w:p w14:paraId="2D47147B" w14:textId="77777777" w:rsidR="0033259B" w:rsidRDefault="0033259B" w:rsidP="0033259B">
      <w:pPr>
        <w:spacing w:line="20" w:lineRule="atLeast"/>
        <w:rPr>
          <w:sz w:val="22"/>
        </w:rPr>
      </w:pPr>
    </w:p>
    <w:p w14:paraId="1AE98662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0BD50CF6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075EE50E" w14:textId="77777777" w:rsidR="0033259B" w:rsidRDefault="0033259B" w:rsidP="0033259B">
      <w:pPr>
        <w:spacing w:line="20" w:lineRule="atLeast"/>
        <w:rPr>
          <w:sz w:val="22"/>
        </w:rPr>
      </w:pPr>
    </w:p>
    <w:p w14:paraId="5E85F997" w14:textId="77777777" w:rsidR="0033259B" w:rsidRDefault="0033259B" w:rsidP="0033259B">
      <w:pPr>
        <w:spacing w:line="20" w:lineRule="atLeast"/>
        <w:rPr>
          <w:sz w:val="22"/>
        </w:rPr>
      </w:pPr>
    </w:p>
    <w:p w14:paraId="54C4F5D6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231806BC" w14:textId="77777777" w:rsidR="0033259B" w:rsidRDefault="0033259B" w:rsidP="0033259B">
      <w:pPr>
        <w:spacing w:line="20" w:lineRule="atLeast"/>
        <w:rPr>
          <w:sz w:val="22"/>
        </w:rPr>
      </w:pPr>
    </w:p>
    <w:p w14:paraId="6BC714AA" w14:textId="77777777" w:rsidR="0033259B" w:rsidRDefault="0033259B" w:rsidP="0033259B">
      <w:pPr>
        <w:spacing w:line="20" w:lineRule="atLeast"/>
        <w:rPr>
          <w:sz w:val="22"/>
        </w:rPr>
      </w:pPr>
    </w:p>
    <w:p w14:paraId="4F70AAB4" w14:textId="77777777" w:rsidR="0033259B" w:rsidRDefault="0033259B" w:rsidP="0033259B">
      <w:pPr>
        <w:spacing w:line="20" w:lineRule="atLeast"/>
        <w:rPr>
          <w:sz w:val="22"/>
        </w:rPr>
      </w:pPr>
    </w:p>
    <w:p w14:paraId="277A16F7" w14:textId="340F4A06" w:rsidR="00BB1FCB" w:rsidRPr="00EC6F2F" w:rsidRDefault="00EC6F2F" w:rsidP="009D6E25">
      <w:pPr>
        <w:spacing w:line="20" w:lineRule="atLeast"/>
        <w:rPr>
          <w:b/>
          <w:bCs/>
          <w:sz w:val="24"/>
          <w:szCs w:val="24"/>
        </w:rPr>
      </w:pPr>
      <w:r w:rsidRPr="00EC6F2F">
        <w:rPr>
          <w:b/>
          <w:bCs/>
          <w:sz w:val="24"/>
          <w:szCs w:val="24"/>
        </w:rPr>
        <w:t>ANY OTHER INFORMATION</w:t>
      </w:r>
    </w:p>
    <w:sdt>
      <w:sdtPr>
        <w:rPr>
          <w:color w:val="595959" w:themeColor="text1" w:themeTint="A6"/>
          <w:szCs w:val="18"/>
        </w:rPr>
        <w:id w:val="483207905"/>
        <w:placeholder>
          <w:docPart w:val="EBB66C1E753E411F9FF1EEEB2C231A77"/>
        </w:placeholder>
        <w:showingPlcHdr/>
        <w:text/>
      </w:sdtPr>
      <w:sdtEndPr/>
      <w:sdtContent>
        <w:p w14:paraId="23E2EC1D" w14:textId="77777777" w:rsidR="00294A51" w:rsidRPr="00294A51" w:rsidRDefault="00294A51" w:rsidP="009D6E25">
          <w:pPr>
            <w:spacing w:line="20" w:lineRule="atLeast"/>
            <w:rPr>
              <w:color w:val="595959" w:themeColor="text1" w:themeTint="A6"/>
              <w:szCs w:val="18"/>
            </w:rPr>
          </w:pPr>
          <w:r w:rsidRPr="00307524">
            <w:rPr>
              <w:rStyle w:val="Textedelespacerserv"/>
              <w:color w:val="595959" w:themeColor="text1" w:themeTint="A6"/>
              <w:szCs w:val="18"/>
            </w:rPr>
            <w:t>Cliquez ou appuyez ici pour entrer du texte.</w:t>
          </w:r>
        </w:p>
      </w:sdtContent>
    </w:sdt>
    <w:p w14:paraId="4B322A5E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5E904611" w14:textId="77777777" w:rsidR="0033259B" w:rsidRDefault="0033259B" w:rsidP="0033259B">
      <w:pPr>
        <w:spacing w:line="20" w:lineRule="atLeast"/>
        <w:rPr>
          <w:sz w:val="22"/>
        </w:rPr>
      </w:pPr>
    </w:p>
    <w:p w14:paraId="5FDCE5EC" w14:textId="77777777" w:rsidR="0033259B" w:rsidRDefault="0033259B" w:rsidP="0033259B">
      <w:pPr>
        <w:spacing w:line="20" w:lineRule="atLeast"/>
        <w:rPr>
          <w:sz w:val="22"/>
        </w:rPr>
      </w:pPr>
    </w:p>
    <w:p w14:paraId="386D7038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5976D3E2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3EAB6024" w14:textId="77777777" w:rsidR="0033259B" w:rsidRDefault="0033259B" w:rsidP="0033259B">
      <w:pPr>
        <w:spacing w:line="20" w:lineRule="atLeast"/>
        <w:rPr>
          <w:sz w:val="22"/>
        </w:rPr>
      </w:pPr>
    </w:p>
    <w:p w14:paraId="4F941327" w14:textId="77777777" w:rsidR="0033259B" w:rsidRDefault="0033259B" w:rsidP="0033259B">
      <w:pPr>
        <w:spacing w:line="20" w:lineRule="atLeast"/>
        <w:rPr>
          <w:sz w:val="22"/>
        </w:rPr>
      </w:pPr>
    </w:p>
    <w:p w14:paraId="7EAFA358" w14:textId="77777777" w:rsidR="0033259B" w:rsidRPr="001473DB" w:rsidRDefault="0033259B" w:rsidP="0033259B">
      <w:pPr>
        <w:spacing w:line="20" w:lineRule="atLeast"/>
        <w:rPr>
          <w:sz w:val="22"/>
        </w:rPr>
      </w:pPr>
    </w:p>
    <w:p w14:paraId="6FCC3AAC" w14:textId="77777777" w:rsidR="007E752F" w:rsidRPr="009D6E25" w:rsidRDefault="007E752F" w:rsidP="0033259B">
      <w:pPr>
        <w:spacing w:line="20" w:lineRule="atLeast"/>
        <w:rPr>
          <w:sz w:val="22"/>
        </w:rPr>
      </w:pPr>
    </w:p>
    <w:sectPr w:rsidR="007E752F" w:rsidRPr="009D6E25" w:rsidSect="002B04D1">
      <w:headerReference w:type="default" r:id="rId18"/>
      <w:footerReference w:type="default" r:id="rId19"/>
      <w:pgSz w:w="11906" w:h="16838" w:code="9"/>
      <w:pgMar w:top="737" w:right="737" w:bottom="737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75D4A" w14:textId="77777777" w:rsidR="000867ED" w:rsidRDefault="000867ED" w:rsidP="002B04D1">
      <w:r>
        <w:separator/>
      </w:r>
    </w:p>
  </w:endnote>
  <w:endnote w:type="continuationSeparator" w:id="0">
    <w:p w14:paraId="574CD9BE" w14:textId="77777777" w:rsidR="000867ED" w:rsidRDefault="000867ED" w:rsidP="002B04D1">
      <w:r>
        <w:continuationSeparator/>
      </w:r>
    </w:p>
  </w:endnote>
  <w:endnote w:type="continuationNotice" w:id="1">
    <w:p w14:paraId="4CA57B67" w14:textId="77777777" w:rsidR="000867ED" w:rsidRDefault="00086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9B4FF" w14:textId="233080E9" w:rsidR="00ED0D76" w:rsidRPr="00EC6F2F" w:rsidRDefault="009F5FD2" w:rsidP="00EC6F2F">
    <w:pPr>
      <w:pStyle w:val="Pieddepage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8245" behindDoc="0" locked="0" layoutInCell="1" allowOverlap="1" wp14:anchorId="60F3B119" wp14:editId="33FB42C1">
          <wp:simplePos x="0" y="0"/>
          <wp:positionH relativeFrom="column">
            <wp:posOffset>-281940</wp:posOffset>
          </wp:positionH>
          <wp:positionV relativeFrom="paragraph">
            <wp:posOffset>-167640</wp:posOffset>
          </wp:positionV>
          <wp:extent cx="1300480" cy="370083"/>
          <wp:effectExtent l="0" t="0" r="0" b="0"/>
          <wp:wrapNone/>
          <wp:docPr id="43" name="Image 43" descr="Une image contenant objet, horlog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 43" descr="Une image contenant objet, horloge&#10;&#10;Description générée automatiquement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370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E54"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7B67204D" wp14:editId="4350C471">
              <wp:simplePos x="0" y="0"/>
              <wp:positionH relativeFrom="page">
                <wp:posOffset>6755765</wp:posOffset>
              </wp:positionH>
              <wp:positionV relativeFrom="page">
                <wp:posOffset>9848850</wp:posOffset>
              </wp:positionV>
              <wp:extent cx="1439545" cy="143510"/>
              <wp:effectExtent l="318" t="0" r="8572" b="8573"/>
              <wp:wrapNone/>
              <wp:docPr id="58" name="Zone de text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39545" cy="143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DBD077" w14:textId="77777777" w:rsidR="00AE6E54" w:rsidRPr="00AE6E54" w:rsidRDefault="00AE6E54" w:rsidP="006850FA">
                          <w:pPr>
                            <w:pStyle w:val="Crditsphotos"/>
                          </w:pPr>
                          <w:r w:rsidRPr="00AE6E54">
                            <w:t>Crédits photos : adodestock.com – gettyimages.fr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7B67204D" id="_x0000_t202" coordsize="21600,21600" o:spt="202" path="m,l,21600r21600,l21600,xe">
              <v:stroke joinstyle="miter"/>
              <v:path gradientshapeok="t" o:connecttype="rect"/>
            </v:shapetype>
            <v:shape id="Zone de texte 58" o:spid="_x0000_s1031" type="#_x0000_t202" style="position:absolute;left:0;text-align:left;margin-left:531.95pt;margin-top:775.5pt;width:113.35pt;height:11.3pt;rotation:-90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" filled="f" stroked="f" strokeweight=".5pt">
              <v:textbox inset="0,0,0,0">
                <w:txbxContent>
                  <w:p w14:paraId="2EDBD077" w14:textId="77777777" w:rsidR="00AE6E54" w:rsidRPr="00AE6E54" w:rsidRDefault="00AE6E54" w:rsidP="006850FA">
                    <w:pPr>
                      <w:pStyle w:val="Crditsphotos"/>
                    </w:pPr>
                    <w:r w:rsidRPr="00AE6E54">
                      <w:t>Crédits photos : adodestock.com – gettyimages.fr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F47BA" w:rsidRPr="00EC6F2F">
      <w:rPr>
        <w:lang w:val="en-US"/>
      </w:rPr>
      <w:t>COMPANY PROFILE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3DB70" w14:textId="77777777" w:rsidR="000867ED" w:rsidRDefault="000867ED" w:rsidP="002B04D1">
      <w:r>
        <w:separator/>
      </w:r>
    </w:p>
  </w:footnote>
  <w:footnote w:type="continuationSeparator" w:id="0">
    <w:p w14:paraId="20BFF5B5" w14:textId="77777777" w:rsidR="000867ED" w:rsidRDefault="000867ED" w:rsidP="002B04D1">
      <w:r>
        <w:continuationSeparator/>
      </w:r>
    </w:p>
  </w:footnote>
  <w:footnote w:type="continuationNotice" w:id="1">
    <w:p w14:paraId="1F434165" w14:textId="77777777" w:rsidR="000867ED" w:rsidRDefault="000867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71647" w14:textId="539E91BD" w:rsidR="002B04D1" w:rsidRDefault="00800337" w:rsidP="00AA535B">
    <w:pPr>
      <w:pStyle w:val="En-tt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99E8DFE" wp14:editId="2CB9665E">
          <wp:simplePos x="0" y="0"/>
          <wp:positionH relativeFrom="column">
            <wp:posOffset>4886159</wp:posOffset>
          </wp:positionH>
          <wp:positionV relativeFrom="page">
            <wp:posOffset>-438785</wp:posOffset>
          </wp:positionV>
          <wp:extent cx="3049200" cy="1936800"/>
          <wp:effectExtent l="0" t="0" r="0" b="6350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Guillemet gran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9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7A1">
      <w:rPr>
        <w:noProof/>
      </w:rPr>
      <mc:AlternateContent>
        <mc:Choice Requires="wpg">
          <w:drawing>
            <wp:anchor distT="0" distB="0" distL="114300" distR="114300" simplePos="0" relativeHeight="251658243" behindDoc="0" locked="1" layoutInCell="1" allowOverlap="1" wp14:anchorId="59A8A81C" wp14:editId="5F98ED5A">
              <wp:simplePos x="0" y="0"/>
              <wp:positionH relativeFrom="column">
                <wp:posOffset>-502285</wp:posOffset>
              </wp:positionH>
              <wp:positionV relativeFrom="page">
                <wp:posOffset>1656080</wp:posOffset>
              </wp:positionV>
              <wp:extent cx="7631430" cy="0"/>
              <wp:effectExtent l="0" t="19050" r="26670" b="1905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1430" cy="0"/>
                        <a:chOff x="0" y="0"/>
                        <a:chExt cx="7632825" cy="0"/>
                      </a:xfrm>
                    </wpg:grpSpPr>
                    <wps:wsp>
                      <wps:cNvPr id="3" name="Connecteur droit 3"/>
                      <wps:cNvCnPr/>
                      <wps:spPr>
                        <a:xfrm>
                          <a:off x="0" y="0"/>
                          <a:ext cx="2555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necteur droit 5"/>
                      <wps:cNvCnPr/>
                      <wps:spPr>
                        <a:xfrm>
                          <a:off x="5076825" y="0"/>
                          <a:ext cx="255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onnecteur droit 4"/>
                      <wps:cNvCnPr/>
                      <wps:spPr>
                        <a:xfrm>
                          <a:off x="2543175" y="0"/>
                          <a:ext cx="255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group w14:anchorId="190CC00A" id="Groupe 6" o:spid="_x0000_s1026" style="position:absolute;margin-left:-39.55pt;margin-top:130.4pt;width:600.9pt;height:0;z-index:251665408;mso-position-vertical-relative:page;mso-width-relative:margin" coordsize="763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">
              <v:line id="Connecteur droit 3" o:spid="_x0000_s1027" style="position:absolute;visibility:visible;mso-wrap-style:square" from="0,0" to="255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" strokecolor="#2ea3fc [3206]" strokeweight="2.25pt">
                <v:stroke joinstyle="miter"/>
              </v:line>
              <v:line id="Connecteur droit 5" o:spid="_x0000_s1028" style="position:absolute;visibility:visible;mso-wrap-style:square" from="50768,0" to="763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jhwAAAANoAAAAPAAAAZHJzL2Rvd25yZXYueG1sRI/NasJA&#10;FIX3Bd9huIK7OrFg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CYAI4cAAAADaAAAADwAAAAAA&#10;AAAAAAAAAAAHAgAAZHJzL2Rvd25yZXYueG1sUEsFBgAAAAADAAMAtwAAAPQCAAAAAA==&#10;" strokecolor="#e30613 [3205]" strokeweight="2.25pt">
                <v:stroke joinstyle="miter"/>
              </v:line>
              <v:line id="Connecteur droit 4" o:spid="_x0000_s1029" style="position:absolute;visibility:visible;mso-wrap-style:square" from="25431,0" to="509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" strokecolor="white [3212]" strokeweight="2.25pt">
                <v:stroke joinstyle="miter"/>
              </v:line>
              <w10:wrap anchory="page"/>
              <w10:anchorlock/>
            </v:group>
          </w:pict>
        </mc:Fallback>
      </mc:AlternateContent>
    </w:r>
    <w:r w:rsidR="00413D40"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3C9C84AE" wp14:editId="08D6814C">
              <wp:simplePos x="0" y="0"/>
              <wp:positionH relativeFrom="margin">
                <wp:posOffset>2408555</wp:posOffset>
              </wp:positionH>
              <wp:positionV relativeFrom="page">
                <wp:posOffset>0</wp:posOffset>
              </wp:positionV>
              <wp:extent cx="1800000" cy="1080000"/>
              <wp:effectExtent l="0" t="0" r="0" b="6350"/>
              <wp:wrapNone/>
              <wp:docPr id="2" name="Triangle isocè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800000" cy="1080000"/>
                      </a:xfrm>
                      <a:prstGeom prst="triangl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4567137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2" o:spid="_x0000_s1026" type="#_x0000_t5" style="position:absolute;margin-left:189.65pt;margin-top:0;width:141.75pt;height:85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" fillcolor="#e30613 [3205]" stroked="f" strokeweight="1pt">
              <w10:wrap anchorx="margin" anchory="page"/>
              <w10:anchorlock/>
            </v:shape>
          </w:pict>
        </mc:Fallback>
      </mc:AlternateContent>
    </w:r>
    <w:r w:rsidR="002B04D1">
      <w:rPr>
        <w:noProof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5FD2603B" wp14:editId="02C7092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75" cy="5000625"/>
              <wp:effectExtent l="0" t="0" r="317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50006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24DDD6BC" id="Rectangle 1" o:spid="_x0000_s1026" style="position:absolute;margin-left:0;margin-top:0;width:595.25pt;height:393.75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" fillcolor="#26358c [3204]" stroked="f" strokeweight="1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9FE89" w14:textId="0CF493D6" w:rsidR="00ED0D76" w:rsidRPr="00652DD8" w:rsidRDefault="00294A51" w:rsidP="00652DD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193BB27" wp14:editId="3B81C3DD">
              <wp:simplePos x="0" y="0"/>
              <wp:positionH relativeFrom="page">
                <wp:align>right</wp:align>
              </wp:positionH>
              <wp:positionV relativeFrom="paragraph">
                <wp:posOffset>-183515</wp:posOffset>
              </wp:positionV>
              <wp:extent cx="7561821" cy="1257300"/>
              <wp:effectExtent l="0" t="0" r="1270" b="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821" cy="12573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2F4E499F" id="Rectangle 53" o:spid="_x0000_s1026" style="position:absolute;margin-left:544.2pt;margin-top:-14.45pt;width:595.4pt;height:99pt;z-index:25166234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" fillcolor="#26358c [3204]" stroked="f" strokeweight="1pt">
              <w10:wrap anchorx="page"/>
            </v:rect>
          </w:pict>
        </mc:Fallback>
      </mc:AlternateContent>
    </w:r>
    <w:r w:rsidR="00652DD8" w:rsidRPr="00652DD8">
      <w:rPr>
        <w:noProof/>
      </w:rPr>
      <w:drawing>
        <wp:anchor distT="0" distB="0" distL="114300" distR="114300" simplePos="0" relativeHeight="251658247" behindDoc="0" locked="0" layoutInCell="1" allowOverlap="1" wp14:anchorId="078F2889" wp14:editId="244EDF79">
          <wp:simplePos x="0" y="0"/>
          <wp:positionH relativeFrom="page">
            <wp:align>left</wp:align>
          </wp:positionH>
          <wp:positionV relativeFrom="paragraph">
            <wp:posOffset>-796925</wp:posOffset>
          </wp:positionV>
          <wp:extent cx="1918970" cy="1204595"/>
          <wp:effectExtent l="0" t="0" r="5080" b="0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 5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918970" cy="1204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A15BD"/>
    <w:multiLevelType w:val="hybridMultilevel"/>
    <w:tmpl w:val="722C7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D02FC"/>
    <w:multiLevelType w:val="hybridMultilevel"/>
    <w:tmpl w:val="7F3A5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E4462"/>
    <w:multiLevelType w:val="hybridMultilevel"/>
    <w:tmpl w:val="7AFC9140"/>
    <w:lvl w:ilvl="0" w:tplc="891C8B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719E3"/>
    <w:multiLevelType w:val="hybridMultilevel"/>
    <w:tmpl w:val="55C82C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E6A81"/>
    <w:multiLevelType w:val="hybridMultilevel"/>
    <w:tmpl w:val="92CE6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94B6E"/>
    <w:multiLevelType w:val="hybridMultilevel"/>
    <w:tmpl w:val="01B60F8A"/>
    <w:lvl w:ilvl="0" w:tplc="98E648A2">
      <w:start w:val="1"/>
      <w:numFmt w:val="bullet"/>
      <w:pStyle w:val="TITRETriangle"/>
      <w:lvlText w:val=""/>
      <w:lvlJc w:val="left"/>
      <w:pPr>
        <w:ind w:left="502" w:hanging="360"/>
      </w:pPr>
      <w:rPr>
        <w:rFonts w:ascii="Wingdings 3" w:hAnsi="Wingdings 3" w:hint="default"/>
        <w:b/>
        <w:bCs w:val="0"/>
        <w:position w:val="-6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6A0376F"/>
    <w:multiLevelType w:val="hybridMultilevel"/>
    <w:tmpl w:val="14A8C240"/>
    <w:lvl w:ilvl="0" w:tplc="871E16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847DC"/>
    <w:multiLevelType w:val="hybridMultilevel"/>
    <w:tmpl w:val="07BAE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D1"/>
    <w:rsid w:val="00002132"/>
    <w:rsid w:val="000107C7"/>
    <w:rsid w:val="00014751"/>
    <w:rsid w:val="00040D1C"/>
    <w:rsid w:val="00054D59"/>
    <w:rsid w:val="000603FA"/>
    <w:rsid w:val="000616CD"/>
    <w:rsid w:val="00063425"/>
    <w:rsid w:val="000636E3"/>
    <w:rsid w:val="00071EAA"/>
    <w:rsid w:val="00072006"/>
    <w:rsid w:val="00074B07"/>
    <w:rsid w:val="00075A6C"/>
    <w:rsid w:val="00077DA3"/>
    <w:rsid w:val="000867ED"/>
    <w:rsid w:val="000908C3"/>
    <w:rsid w:val="000A4D76"/>
    <w:rsid w:val="000C1416"/>
    <w:rsid w:val="00100F17"/>
    <w:rsid w:val="00113C2A"/>
    <w:rsid w:val="00120925"/>
    <w:rsid w:val="0012609C"/>
    <w:rsid w:val="00141E9A"/>
    <w:rsid w:val="001473DB"/>
    <w:rsid w:val="00153390"/>
    <w:rsid w:val="0015392A"/>
    <w:rsid w:val="00162145"/>
    <w:rsid w:val="001776F5"/>
    <w:rsid w:val="00177951"/>
    <w:rsid w:val="001A650D"/>
    <w:rsid w:val="001B1110"/>
    <w:rsid w:val="001B338F"/>
    <w:rsid w:val="001B49B8"/>
    <w:rsid w:val="001B7D65"/>
    <w:rsid w:val="001C7B5D"/>
    <w:rsid w:val="001E03B0"/>
    <w:rsid w:val="001E11EF"/>
    <w:rsid w:val="00200444"/>
    <w:rsid w:val="002121C3"/>
    <w:rsid w:val="002521DE"/>
    <w:rsid w:val="002616ED"/>
    <w:rsid w:val="00281AD8"/>
    <w:rsid w:val="00285EBE"/>
    <w:rsid w:val="00294A51"/>
    <w:rsid w:val="00295AF9"/>
    <w:rsid w:val="002A6FF2"/>
    <w:rsid w:val="002B04D1"/>
    <w:rsid w:val="002B13B5"/>
    <w:rsid w:val="002C5FE7"/>
    <w:rsid w:val="002E3733"/>
    <w:rsid w:val="002F44DB"/>
    <w:rsid w:val="003036FC"/>
    <w:rsid w:val="00307524"/>
    <w:rsid w:val="00313407"/>
    <w:rsid w:val="00320B0A"/>
    <w:rsid w:val="00323100"/>
    <w:rsid w:val="0033259B"/>
    <w:rsid w:val="00333E29"/>
    <w:rsid w:val="00335396"/>
    <w:rsid w:val="00353D2F"/>
    <w:rsid w:val="00363C74"/>
    <w:rsid w:val="00365459"/>
    <w:rsid w:val="00371A0F"/>
    <w:rsid w:val="003730CB"/>
    <w:rsid w:val="0038087E"/>
    <w:rsid w:val="00392968"/>
    <w:rsid w:val="00397330"/>
    <w:rsid w:val="003A21F2"/>
    <w:rsid w:val="003B073F"/>
    <w:rsid w:val="003B280D"/>
    <w:rsid w:val="003B30AE"/>
    <w:rsid w:val="003C78DF"/>
    <w:rsid w:val="003D33E8"/>
    <w:rsid w:val="003D51E7"/>
    <w:rsid w:val="003E1E38"/>
    <w:rsid w:val="003F3ADB"/>
    <w:rsid w:val="0040424F"/>
    <w:rsid w:val="00405AF6"/>
    <w:rsid w:val="00413D40"/>
    <w:rsid w:val="00421E0F"/>
    <w:rsid w:val="0044534D"/>
    <w:rsid w:val="004503CC"/>
    <w:rsid w:val="00451E8D"/>
    <w:rsid w:val="00454CDA"/>
    <w:rsid w:val="00470097"/>
    <w:rsid w:val="004A77C8"/>
    <w:rsid w:val="004B3794"/>
    <w:rsid w:val="004B7B69"/>
    <w:rsid w:val="004C135A"/>
    <w:rsid w:val="004C43DA"/>
    <w:rsid w:val="004C7DA9"/>
    <w:rsid w:val="004D13A1"/>
    <w:rsid w:val="004D6B40"/>
    <w:rsid w:val="004F330B"/>
    <w:rsid w:val="004F42A7"/>
    <w:rsid w:val="00501985"/>
    <w:rsid w:val="005159AE"/>
    <w:rsid w:val="00515C9C"/>
    <w:rsid w:val="00521401"/>
    <w:rsid w:val="0053423E"/>
    <w:rsid w:val="00543D35"/>
    <w:rsid w:val="00545779"/>
    <w:rsid w:val="00551FD0"/>
    <w:rsid w:val="005716CB"/>
    <w:rsid w:val="00577306"/>
    <w:rsid w:val="00590CD9"/>
    <w:rsid w:val="00591EC5"/>
    <w:rsid w:val="005A0F4B"/>
    <w:rsid w:val="005A1AEE"/>
    <w:rsid w:val="005A4B22"/>
    <w:rsid w:val="005A4CFA"/>
    <w:rsid w:val="005A770B"/>
    <w:rsid w:val="005B2E53"/>
    <w:rsid w:val="005D7FE4"/>
    <w:rsid w:val="005E00FD"/>
    <w:rsid w:val="005E1774"/>
    <w:rsid w:val="00613353"/>
    <w:rsid w:val="006150AB"/>
    <w:rsid w:val="006150B1"/>
    <w:rsid w:val="006154B8"/>
    <w:rsid w:val="006217D6"/>
    <w:rsid w:val="00621FAD"/>
    <w:rsid w:val="00622022"/>
    <w:rsid w:val="006309B5"/>
    <w:rsid w:val="006400AE"/>
    <w:rsid w:val="00652DD8"/>
    <w:rsid w:val="0066769E"/>
    <w:rsid w:val="00672452"/>
    <w:rsid w:val="00673CB4"/>
    <w:rsid w:val="00675D17"/>
    <w:rsid w:val="006777B7"/>
    <w:rsid w:val="006850FA"/>
    <w:rsid w:val="006A7943"/>
    <w:rsid w:val="006C716D"/>
    <w:rsid w:val="006D150B"/>
    <w:rsid w:val="006D6285"/>
    <w:rsid w:val="006E417A"/>
    <w:rsid w:val="006E6E97"/>
    <w:rsid w:val="006F3A9D"/>
    <w:rsid w:val="006F3B5F"/>
    <w:rsid w:val="006F53CB"/>
    <w:rsid w:val="00701E69"/>
    <w:rsid w:val="00736D9B"/>
    <w:rsid w:val="00756A47"/>
    <w:rsid w:val="00766917"/>
    <w:rsid w:val="00771CD4"/>
    <w:rsid w:val="007842B4"/>
    <w:rsid w:val="007939B0"/>
    <w:rsid w:val="007C4CE2"/>
    <w:rsid w:val="007D6044"/>
    <w:rsid w:val="007E752F"/>
    <w:rsid w:val="007F0107"/>
    <w:rsid w:val="00800337"/>
    <w:rsid w:val="00816EF1"/>
    <w:rsid w:val="008232E9"/>
    <w:rsid w:val="0082664B"/>
    <w:rsid w:val="00826955"/>
    <w:rsid w:val="008300A3"/>
    <w:rsid w:val="00841126"/>
    <w:rsid w:val="00851CAB"/>
    <w:rsid w:val="00855EDC"/>
    <w:rsid w:val="00875755"/>
    <w:rsid w:val="008761E7"/>
    <w:rsid w:val="008768F1"/>
    <w:rsid w:val="008771CF"/>
    <w:rsid w:val="00885D3A"/>
    <w:rsid w:val="008A2CAA"/>
    <w:rsid w:val="008A5170"/>
    <w:rsid w:val="008B089C"/>
    <w:rsid w:val="008B6F5A"/>
    <w:rsid w:val="008C0B0F"/>
    <w:rsid w:val="008C400C"/>
    <w:rsid w:val="008C6B70"/>
    <w:rsid w:val="008D3BCA"/>
    <w:rsid w:val="008E051D"/>
    <w:rsid w:val="008E441B"/>
    <w:rsid w:val="008F2DD1"/>
    <w:rsid w:val="008F760E"/>
    <w:rsid w:val="00902FA3"/>
    <w:rsid w:val="0091586D"/>
    <w:rsid w:val="00931348"/>
    <w:rsid w:val="00937988"/>
    <w:rsid w:val="0094490C"/>
    <w:rsid w:val="00961BEE"/>
    <w:rsid w:val="00965377"/>
    <w:rsid w:val="00970D7F"/>
    <w:rsid w:val="0097130C"/>
    <w:rsid w:val="009872C6"/>
    <w:rsid w:val="00987F13"/>
    <w:rsid w:val="0099338B"/>
    <w:rsid w:val="00993D96"/>
    <w:rsid w:val="009A1CB9"/>
    <w:rsid w:val="009D1AB0"/>
    <w:rsid w:val="009D6E25"/>
    <w:rsid w:val="009E3F2B"/>
    <w:rsid w:val="009E49CA"/>
    <w:rsid w:val="009E72D6"/>
    <w:rsid w:val="009F47BA"/>
    <w:rsid w:val="009F5FD2"/>
    <w:rsid w:val="00A22A68"/>
    <w:rsid w:val="00A2659D"/>
    <w:rsid w:val="00A334C8"/>
    <w:rsid w:val="00A65F95"/>
    <w:rsid w:val="00A73CD6"/>
    <w:rsid w:val="00A757BF"/>
    <w:rsid w:val="00A77A85"/>
    <w:rsid w:val="00A84781"/>
    <w:rsid w:val="00A84C79"/>
    <w:rsid w:val="00A85506"/>
    <w:rsid w:val="00A931F6"/>
    <w:rsid w:val="00AA0287"/>
    <w:rsid w:val="00AA50EA"/>
    <w:rsid w:val="00AA535B"/>
    <w:rsid w:val="00AB43B1"/>
    <w:rsid w:val="00AB577D"/>
    <w:rsid w:val="00AC5817"/>
    <w:rsid w:val="00AD298F"/>
    <w:rsid w:val="00AD5757"/>
    <w:rsid w:val="00AD6789"/>
    <w:rsid w:val="00AE1DC0"/>
    <w:rsid w:val="00AE51D8"/>
    <w:rsid w:val="00AE6E54"/>
    <w:rsid w:val="00AF76ED"/>
    <w:rsid w:val="00B0573B"/>
    <w:rsid w:val="00B10F81"/>
    <w:rsid w:val="00B14973"/>
    <w:rsid w:val="00B151F0"/>
    <w:rsid w:val="00B16427"/>
    <w:rsid w:val="00B20A05"/>
    <w:rsid w:val="00B248DE"/>
    <w:rsid w:val="00B65A0F"/>
    <w:rsid w:val="00B67631"/>
    <w:rsid w:val="00B757EE"/>
    <w:rsid w:val="00B76082"/>
    <w:rsid w:val="00B82026"/>
    <w:rsid w:val="00BA2E36"/>
    <w:rsid w:val="00BB1FCB"/>
    <w:rsid w:val="00BB3345"/>
    <w:rsid w:val="00BC3808"/>
    <w:rsid w:val="00BC7EB3"/>
    <w:rsid w:val="00BD18E4"/>
    <w:rsid w:val="00BD24D8"/>
    <w:rsid w:val="00BD4526"/>
    <w:rsid w:val="00BE3330"/>
    <w:rsid w:val="00C02125"/>
    <w:rsid w:val="00C167A1"/>
    <w:rsid w:val="00C1723E"/>
    <w:rsid w:val="00C22726"/>
    <w:rsid w:val="00C30101"/>
    <w:rsid w:val="00C33A41"/>
    <w:rsid w:val="00C4670C"/>
    <w:rsid w:val="00C64FAD"/>
    <w:rsid w:val="00C66856"/>
    <w:rsid w:val="00C90659"/>
    <w:rsid w:val="00C961BD"/>
    <w:rsid w:val="00CB0BA1"/>
    <w:rsid w:val="00CB4907"/>
    <w:rsid w:val="00CC2DB7"/>
    <w:rsid w:val="00CF1089"/>
    <w:rsid w:val="00D034E5"/>
    <w:rsid w:val="00D045AF"/>
    <w:rsid w:val="00D10A72"/>
    <w:rsid w:val="00D12C77"/>
    <w:rsid w:val="00D22048"/>
    <w:rsid w:val="00D25B51"/>
    <w:rsid w:val="00D2799C"/>
    <w:rsid w:val="00D300E3"/>
    <w:rsid w:val="00D769BA"/>
    <w:rsid w:val="00D77DDD"/>
    <w:rsid w:val="00D82F02"/>
    <w:rsid w:val="00D874F9"/>
    <w:rsid w:val="00D923E0"/>
    <w:rsid w:val="00D95CCA"/>
    <w:rsid w:val="00D96DD3"/>
    <w:rsid w:val="00DA043B"/>
    <w:rsid w:val="00DD14FD"/>
    <w:rsid w:val="00DE5FCC"/>
    <w:rsid w:val="00DF234B"/>
    <w:rsid w:val="00DF7D7A"/>
    <w:rsid w:val="00E00D9F"/>
    <w:rsid w:val="00E01BD1"/>
    <w:rsid w:val="00E1263C"/>
    <w:rsid w:val="00E21E84"/>
    <w:rsid w:val="00E23A17"/>
    <w:rsid w:val="00E426F1"/>
    <w:rsid w:val="00E531ED"/>
    <w:rsid w:val="00E753F7"/>
    <w:rsid w:val="00E7666C"/>
    <w:rsid w:val="00E81858"/>
    <w:rsid w:val="00E81D35"/>
    <w:rsid w:val="00E82811"/>
    <w:rsid w:val="00E83341"/>
    <w:rsid w:val="00E84140"/>
    <w:rsid w:val="00E922CD"/>
    <w:rsid w:val="00E94A83"/>
    <w:rsid w:val="00EA028F"/>
    <w:rsid w:val="00EA0373"/>
    <w:rsid w:val="00EA115F"/>
    <w:rsid w:val="00EB172E"/>
    <w:rsid w:val="00EB4977"/>
    <w:rsid w:val="00EC6F2F"/>
    <w:rsid w:val="00ED0D76"/>
    <w:rsid w:val="00ED17C1"/>
    <w:rsid w:val="00ED4242"/>
    <w:rsid w:val="00EE322B"/>
    <w:rsid w:val="00EF07F1"/>
    <w:rsid w:val="00EF2E1F"/>
    <w:rsid w:val="00EF7546"/>
    <w:rsid w:val="00EF7A9F"/>
    <w:rsid w:val="00EF7EBA"/>
    <w:rsid w:val="00F03515"/>
    <w:rsid w:val="00F0616E"/>
    <w:rsid w:val="00F26FD9"/>
    <w:rsid w:val="00F42E74"/>
    <w:rsid w:val="00F5236A"/>
    <w:rsid w:val="00F55D33"/>
    <w:rsid w:val="00F72443"/>
    <w:rsid w:val="00F74746"/>
    <w:rsid w:val="00F75ACC"/>
    <w:rsid w:val="00F802ED"/>
    <w:rsid w:val="00F9201D"/>
    <w:rsid w:val="00F929FA"/>
    <w:rsid w:val="00FB2E09"/>
    <w:rsid w:val="00FB39F9"/>
    <w:rsid w:val="00FB4228"/>
    <w:rsid w:val="00FD071C"/>
    <w:rsid w:val="00FE0061"/>
    <w:rsid w:val="00FE17F9"/>
    <w:rsid w:val="00FF30B2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2E8E3"/>
  <w15:chartTrackingRefBased/>
  <w15:docId w15:val="{894DAE20-6BA5-4BBA-B322-1C926E49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8F"/>
    <w:rPr>
      <w:rFonts w:ascii="Arial" w:hAnsi="Arial"/>
      <w:color w:val="26358C" w:themeColor="accent1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STANDARD">
    <w:name w:val="TABLEAU STANDARD"/>
    <w:basedOn w:val="TableauNormal"/>
    <w:uiPriority w:val="99"/>
    <w:rsid w:val="00613353"/>
    <w:tblPr>
      <w:tblStyleRowBandSize w:val="1"/>
      <w:tblBorders>
        <w:bottom w:val="single" w:sz="6" w:space="0" w:color="26358C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shd w:val="clear" w:color="auto" w:fill="26358C" w:themeFill="accent1"/>
      </w:tcPr>
    </w:tblStylePr>
    <w:tblStylePr w:type="band1Horz">
      <w:tblPr/>
      <w:tcPr>
        <w:tcBorders>
          <w:bottom w:val="nil"/>
        </w:tcBorders>
        <w:shd w:val="clear" w:color="auto" w:fill="CAD0F0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AA535B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En-tteCar">
    <w:name w:val="En-tête Car"/>
    <w:basedOn w:val="Policepardfaut"/>
    <w:link w:val="En-tte"/>
    <w:uiPriority w:val="99"/>
    <w:rsid w:val="00AA535B"/>
    <w:rPr>
      <w:rFonts w:ascii="Arial" w:hAnsi="Arial"/>
      <w:color w:val="26358C" w:themeColor="accent1"/>
      <w:sz w:val="14"/>
      <w:szCs w:val="14"/>
    </w:rPr>
  </w:style>
  <w:style w:type="paragraph" w:styleId="Pieddepage">
    <w:name w:val="footer"/>
    <w:basedOn w:val="Normal"/>
    <w:link w:val="PieddepageCar"/>
    <w:uiPriority w:val="99"/>
    <w:unhideWhenUsed/>
    <w:rsid w:val="002B04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04D1"/>
    <w:rPr>
      <w:rFonts w:ascii="Arial" w:hAnsi="Arial"/>
      <w:sz w:val="18"/>
    </w:rPr>
  </w:style>
  <w:style w:type="paragraph" w:customStyle="1" w:styleId="Paragraphestandard">
    <w:name w:val="[Paragraphe standard]"/>
    <w:basedOn w:val="Normal"/>
    <w:uiPriority w:val="99"/>
    <w:rsid w:val="00E7666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E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STitre">
    <w:name w:val="CONTACTS Titre"/>
    <w:qFormat/>
    <w:rsid w:val="006850FA"/>
    <w:pPr>
      <w:jc w:val="center"/>
    </w:pPr>
    <w:rPr>
      <w:rFonts w:ascii="Arial" w:hAnsi="Arial"/>
      <w:b/>
      <w:bCs/>
      <w:color w:val="FFFFFF" w:themeColor="background1"/>
      <w:sz w:val="48"/>
      <w:szCs w:val="48"/>
    </w:rPr>
  </w:style>
  <w:style w:type="paragraph" w:customStyle="1" w:styleId="TITRETriangle">
    <w:name w:val="TITRE Triangle"/>
    <w:next w:val="Normal"/>
    <w:link w:val="TITRETriangleCar"/>
    <w:qFormat/>
    <w:rsid w:val="00AE1DC0"/>
    <w:pPr>
      <w:numPr>
        <w:numId w:val="1"/>
      </w:numPr>
      <w:spacing w:line="360" w:lineRule="auto"/>
      <w:ind w:left="567" w:hanging="567"/>
      <w:contextualSpacing/>
    </w:pPr>
    <w:rPr>
      <w:rFonts w:ascii="Arial" w:hAnsi="Arial"/>
      <w:b/>
      <w:bCs/>
      <w:color w:val="26358C" w:themeColor="accent1"/>
      <w:sz w:val="24"/>
      <w:szCs w:val="24"/>
    </w:rPr>
  </w:style>
  <w:style w:type="paragraph" w:customStyle="1" w:styleId="CONTACTSNom">
    <w:name w:val="CONTACTS Nom"/>
    <w:next w:val="CONTACTSCoordonnes"/>
    <w:qFormat/>
    <w:rsid w:val="006850FA"/>
    <w:rPr>
      <w:rFonts w:ascii="Arial" w:hAnsi="Arial"/>
      <w:b/>
      <w:bCs/>
      <w:color w:val="FFFFFF" w:themeColor="background1"/>
      <w:sz w:val="18"/>
    </w:rPr>
  </w:style>
  <w:style w:type="character" w:customStyle="1" w:styleId="TITRETriangleCar">
    <w:name w:val="TITRE Triangle Car"/>
    <w:basedOn w:val="Policepardfaut"/>
    <w:link w:val="TITRETriangle"/>
    <w:rsid w:val="00AE1DC0"/>
    <w:rPr>
      <w:rFonts w:ascii="Arial" w:hAnsi="Arial"/>
      <w:b/>
      <w:bCs/>
      <w:color w:val="26358C" w:themeColor="accent1"/>
      <w:sz w:val="24"/>
      <w:szCs w:val="24"/>
    </w:rPr>
  </w:style>
  <w:style w:type="paragraph" w:customStyle="1" w:styleId="COUVSurtitre">
    <w:name w:val="COUV Surtitre"/>
    <w:qFormat/>
    <w:rsid w:val="0094490C"/>
    <w:pPr>
      <w:jc w:val="center"/>
    </w:pPr>
    <w:rPr>
      <w:rFonts w:ascii="Arial Narrow" w:hAnsi="Arial Narrow"/>
      <w:color w:val="FFFFFF" w:themeColor="background1"/>
      <w:sz w:val="44"/>
      <w:szCs w:val="44"/>
    </w:rPr>
  </w:style>
  <w:style w:type="paragraph" w:customStyle="1" w:styleId="COUVTitre1">
    <w:name w:val="COUV Titre1"/>
    <w:next w:val="COUVTitre2"/>
    <w:qFormat/>
    <w:rsid w:val="0094490C"/>
    <w:pPr>
      <w:jc w:val="center"/>
    </w:pPr>
    <w:rPr>
      <w:rFonts w:ascii="Arial Narrow" w:hAnsi="Arial Narrow"/>
      <w:b/>
      <w:bCs/>
      <w:color w:val="FFFFFF" w:themeColor="background1"/>
      <w:sz w:val="56"/>
      <w:szCs w:val="56"/>
    </w:rPr>
  </w:style>
  <w:style w:type="paragraph" w:customStyle="1" w:styleId="COUVTitre2">
    <w:name w:val="COUV Titre2"/>
    <w:qFormat/>
    <w:rsid w:val="0094490C"/>
    <w:pPr>
      <w:jc w:val="center"/>
    </w:pPr>
    <w:rPr>
      <w:rFonts w:ascii="Arial Narrow" w:hAnsi="Arial Narrow"/>
      <w:b/>
      <w:bCs/>
      <w:color w:val="FFFFFF" w:themeColor="background1"/>
      <w:sz w:val="72"/>
      <w:szCs w:val="72"/>
    </w:rPr>
  </w:style>
  <w:style w:type="paragraph" w:customStyle="1" w:styleId="COUVAccroche">
    <w:name w:val="COUV Accroche"/>
    <w:qFormat/>
    <w:rsid w:val="0094490C"/>
    <w:pPr>
      <w:jc w:val="center"/>
    </w:pPr>
    <w:rPr>
      <w:rFonts w:ascii="Arial" w:hAnsi="Arial"/>
      <w:color w:val="FFFFFF" w:themeColor="background1"/>
      <w:sz w:val="32"/>
      <w:szCs w:val="32"/>
    </w:rPr>
  </w:style>
  <w:style w:type="paragraph" w:customStyle="1" w:styleId="COUVBandeauchiffre">
    <w:name w:val="COUV Bandeau chiffre"/>
    <w:next w:val="COUVBandeautexte"/>
    <w:qFormat/>
    <w:rsid w:val="0094490C"/>
    <w:pPr>
      <w:jc w:val="center"/>
    </w:pPr>
    <w:rPr>
      <w:rFonts w:ascii="Arial" w:hAnsi="Arial"/>
      <w:b/>
      <w:bCs/>
      <w:color w:val="26358C" w:themeColor="accent1"/>
      <w:sz w:val="60"/>
      <w:szCs w:val="60"/>
    </w:rPr>
  </w:style>
  <w:style w:type="paragraph" w:customStyle="1" w:styleId="COUVBandeautexte">
    <w:name w:val="COUV Bandeau texte"/>
    <w:qFormat/>
    <w:rsid w:val="0094490C"/>
    <w:pPr>
      <w:jc w:val="center"/>
    </w:pPr>
    <w:rPr>
      <w:rFonts w:ascii="Arial" w:hAnsi="Arial"/>
      <w:color w:val="26358C" w:themeColor="accent1"/>
      <w:sz w:val="26"/>
      <w:szCs w:val="26"/>
    </w:rPr>
  </w:style>
  <w:style w:type="paragraph" w:customStyle="1" w:styleId="COUVPays">
    <w:name w:val="COUV Pays"/>
    <w:next w:val="COUVVilleDate"/>
    <w:qFormat/>
    <w:rsid w:val="0094490C"/>
    <w:pPr>
      <w:jc w:val="center"/>
    </w:pPr>
    <w:rPr>
      <w:rFonts w:ascii="Arial" w:hAnsi="Arial"/>
      <w:b/>
      <w:bCs/>
      <w:color w:val="26358C" w:themeColor="accent1"/>
      <w:sz w:val="32"/>
      <w:szCs w:val="32"/>
    </w:rPr>
  </w:style>
  <w:style w:type="paragraph" w:customStyle="1" w:styleId="COUVVilleDate">
    <w:name w:val="COUV Ville Date"/>
    <w:qFormat/>
    <w:rsid w:val="0094490C"/>
    <w:pPr>
      <w:jc w:val="center"/>
    </w:pPr>
    <w:rPr>
      <w:rFonts w:ascii="Arial" w:hAnsi="Arial"/>
      <w:color w:val="26358C" w:themeColor="accent1"/>
      <w:sz w:val="32"/>
      <w:szCs w:val="32"/>
    </w:rPr>
  </w:style>
  <w:style w:type="paragraph" w:customStyle="1" w:styleId="COUVPieddepage">
    <w:name w:val="COUV Pied de page"/>
    <w:qFormat/>
    <w:rsid w:val="0094490C"/>
    <w:pPr>
      <w:jc w:val="right"/>
    </w:pPr>
    <w:rPr>
      <w:rFonts w:ascii="Arial" w:hAnsi="Arial"/>
      <w:color w:val="26358C" w:themeColor="accent1"/>
      <w:sz w:val="14"/>
      <w:szCs w:val="14"/>
    </w:rPr>
  </w:style>
  <w:style w:type="paragraph" w:customStyle="1" w:styleId="CONTACTSCoordonnes">
    <w:name w:val="CONTACTS Coordonnées"/>
    <w:qFormat/>
    <w:rsid w:val="006850FA"/>
    <w:rPr>
      <w:rFonts w:ascii="Arial" w:hAnsi="Arial"/>
      <w:color w:val="FFFFFF" w:themeColor="background1"/>
      <w:sz w:val="18"/>
    </w:rPr>
  </w:style>
  <w:style w:type="paragraph" w:customStyle="1" w:styleId="Crditsphotos">
    <w:name w:val="Crédits photos"/>
    <w:basedOn w:val="Normal"/>
    <w:qFormat/>
    <w:rsid w:val="006850FA"/>
    <w:rPr>
      <w:color w:val="FFFFFF" w:themeColor="background1"/>
      <w:sz w:val="10"/>
      <w:szCs w:val="10"/>
    </w:rPr>
  </w:style>
  <w:style w:type="paragraph" w:customStyle="1" w:styleId="TITRETriangleblanc">
    <w:name w:val="TITRE Triangle blanc"/>
    <w:basedOn w:val="TITRETriangle"/>
    <w:next w:val="Normal"/>
    <w:qFormat/>
    <w:rsid w:val="00AE1DC0"/>
    <w:rPr>
      <w:color w:val="FFFFFF" w:themeColor="background1"/>
    </w:rPr>
  </w:style>
  <w:style w:type="character" w:styleId="Lienhypertexte">
    <w:name w:val="Hyperlink"/>
    <w:basedOn w:val="Policepardfaut"/>
    <w:unhideWhenUsed/>
    <w:rsid w:val="00AE51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51D8"/>
    <w:rPr>
      <w:color w:val="605E5C"/>
      <w:shd w:val="clear" w:color="auto" w:fill="E1DFDD"/>
    </w:rPr>
  </w:style>
  <w:style w:type="paragraph" w:customStyle="1" w:styleId="OFFRETabtitre">
    <w:name w:val="OFFRE Tab titre"/>
    <w:next w:val="Normal"/>
    <w:qFormat/>
    <w:rsid w:val="00E1263C"/>
    <w:rPr>
      <w:rFonts w:ascii="Arial" w:hAnsi="Arial"/>
      <w:b/>
      <w:bCs/>
      <w:color w:val="FFFFFF" w:themeColor="background1"/>
      <w:sz w:val="18"/>
      <w:szCs w:val="20"/>
    </w:rPr>
  </w:style>
  <w:style w:type="paragraph" w:customStyle="1" w:styleId="OFFRETabtexte">
    <w:name w:val="OFFRE Tab texte"/>
    <w:qFormat/>
    <w:rsid w:val="00E1263C"/>
    <w:rPr>
      <w:rFonts w:ascii="Arial" w:hAnsi="Arial"/>
      <w:color w:val="FFFFFF" w:themeColor="background1"/>
      <w:sz w:val="18"/>
      <w:szCs w:val="20"/>
    </w:rPr>
  </w:style>
  <w:style w:type="paragraph" w:customStyle="1" w:styleId="OFFRETabprix">
    <w:name w:val="OFFRE Tab prix"/>
    <w:basedOn w:val="Normal"/>
    <w:qFormat/>
    <w:rsid w:val="00EF7546"/>
    <w:pPr>
      <w:jc w:val="center"/>
    </w:pPr>
    <w:rPr>
      <w:b/>
      <w:bCs/>
      <w:color w:val="FFFFFF" w:themeColor="background1"/>
      <w:sz w:val="20"/>
      <w:szCs w:val="20"/>
    </w:rPr>
  </w:style>
  <w:style w:type="paragraph" w:customStyle="1" w:styleId="PGMJour">
    <w:name w:val="PGM Jour"/>
    <w:qFormat/>
    <w:rsid w:val="00766917"/>
    <w:pPr>
      <w:jc w:val="center"/>
    </w:pPr>
    <w:rPr>
      <w:rFonts w:ascii="Arial" w:hAnsi="Arial"/>
      <w:color w:val="FFFFFF" w:themeColor="background1"/>
      <w:sz w:val="18"/>
      <w:szCs w:val="18"/>
    </w:rPr>
  </w:style>
  <w:style w:type="paragraph" w:customStyle="1" w:styleId="PGMLieu">
    <w:name w:val="PGM Lieu"/>
    <w:qFormat/>
    <w:rsid w:val="00AA0287"/>
    <w:pPr>
      <w:jc w:val="center"/>
    </w:pPr>
    <w:rPr>
      <w:rFonts w:ascii="Arial" w:hAnsi="Arial"/>
      <w:caps/>
      <w:color w:val="E30613" w:themeColor="accent2"/>
      <w:sz w:val="18"/>
      <w:szCs w:val="20"/>
    </w:rPr>
  </w:style>
  <w:style w:type="paragraph" w:customStyle="1" w:styleId="PGMTexte">
    <w:name w:val="PGM Texte"/>
    <w:qFormat/>
    <w:rsid w:val="00E1263C"/>
    <w:rPr>
      <w:rFonts w:ascii="Arial" w:hAnsi="Arial"/>
      <w:color w:val="26358C" w:themeColor="accent1"/>
      <w:sz w:val="18"/>
      <w:szCs w:val="20"/>
    </w:rPr>
  </w:style>
  <w:style w:type="paragraph" w:customStyle="1" w:styleId="paragraph">
    <w:name w:val="paragraph"/>
    <w:basedOn w:val="Normal"/>
    <w:rsid w:val="00FF30B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FF30B2"/>
  </w:style>
  <w:style w:type="character" w:customStyle="1" w:styleId="eop">
    <w:name w:val="eop"/>
    <w:basedOn w:val="Policepardfaut"/>
    <w:rsid w:val="00FF30B2"/>
  </w:style>
  <w:style w:type="paragraph" w:styleId="Paragraphedeliste">
    <w:name w:val="List Paragraph"/>
    <w:basedOn w:val="Normal"/>
    <w:uiPriority w:val="34"/>
    <w:qFormat/>
    <w:rsid w:val="00BB1FC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B1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stefane.leny@businessfrance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stefane.leny@businessfrance.fr" TargetMode="Externa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1F8822DB9A46638D7625B9E2DA0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A17FD-0006-4924-94B5-067FF08AD420}"/>
      </w:docPartPr>
      <w:docPartBody>
        <w:p w:rsidR="00437D12" w:rsidRDefault="000B10FF" w:rsidP="000B10FF">
          <w:pPr>
            <w:pStyle w:val="461F8822DB9A46638D7625B9E2DA0CC2"/>
          </w:pPr>
          <w:r w:rsidRPr="00C017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8F73A655934BC281A56A4F746C7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425BC-0251-4203-8FBE-4F7EEC74C9D8}"/>
      </w:docPartPr>
      <w:docPartBody>
        <w:p w:rsidR="00437D12" w:rsidRDefault="000B10FF" w:rsidP="000B10FF">
          <w:pPr>
            <w:pStyle w:val="938F73A655934BC281A56A4F746C7AE2"/>
          </w:pPr>
          <w:r w:rsidRPr="00D07194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F69F787314DE40B68912C682950F8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45C47-C473-484C-883C-A1388411460F}"/>
      </w:docPartPr>
      <w:docPartBody>
        <w:p w:rsidR="00437D12" w:rsidRDefault="000B10FF" w:rsidP="000B10FF">
          <w:pPr>
            <w:pStyle w:val="F69F787314DE40B68912C682950F8BD1"/>
          </w:pPr>
          <w:r w:rsidRPr="00D07194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23E8D1E862C247A6A555E32599A49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33EFC-C356-4994-8F2F-77328D85FA14}"/>
      </w:docPartPr>
      <w:docPartBody>
        <w:p w:rsidR="00437D12" w:rsidRDefault="000B10FF" w:rsidP="000B10FF">
          <w:pPr>
            <w:pStyle w:val="23E8D1E862C247A6A555E32599A49765"/>
          </w:pPr>
          <w:r w:rsidRPr="00D07194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78791CFAE05D4C3E863766B231230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43A39-F4B0-4E02-B583-5D893A7EC295}"/>
      </w:docPartPr>
      <w:docPartBody>
        <w:p w:rsidR="00437D12" w:rsidRDefault="000B10FF" w:rsidP="000B10FF">
          <w:pPr>
            <w:pStyle w:val="78791CFAE05D4C3E863766B2312302D4"/>
          </w:pPr>
          <w:r w:rsidRPr="00D07194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247734C6A2494640AF21834386BE3E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8AAB1-71E3-471C-9720-3435AB3953F3}"/>
      </w:docPartPr>
      <w:docPartBody>
        <w:p w:rsidR="00437D12" w:rsidRDefault="000B10FF" w:rsidP="000B10FF">
          <w:pPr>
            <w:pStyle w:val="247734C6A2494640AF21834386BE3E57"/>
          </w:pPr>
          <w:r w:rsidRPr="00D07194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47644D3F3FD340E1AC10E0DF8A73D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F51B6-3862-4097-9D5C-F4F9F096994F}"/>
      </w:docPartPr>
      <w:docPartBody>
        <w:p w:rsidR="00437D12" w:rsidRDefault="000B10FF" w:rsidP="000B10FF">
          <w:pPr>
            <w:pStyle w:val="47644D3F3FD340E1AC10E0DF8A73D68D"/>
          </w:pPr>
          <w:r w:rsidRPr="00D07194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CC118EB52C674878AB97E83105933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C93B78-6B93-496C-BCF1-EFE9E89E39D1}"/>
      </w:docPartPr>
      <w:docPartBody>
        <w:p w:rsidR="00437D12" w:rsidRDefault="000B10FF" w:rsidP="000B10FF">
          <w:pPr>
            <w:pStyle w:val="CC118EB52C674878AB97E8310593337A"/>
          </w:pPr>
          <w:r w:rsidRPr="00D07194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2D8D4BE5BFAB4405A87C0AD130B81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9BB5E-128A-4728-8039-621322C91CE1}"/>
      </w:docPartPr>
      <w:docPartBody>
        <w:p w:rsidR="00437D12" w:rsidRDefault="000B10FF" w:rsidP="000B10FF">
          <w:pPr>
            <w:pStyle w:val="2D8D4BE5BFAB4405A87C0AD130B81F13"/>
          </w:pPr>
          <w:r w:rsidRPr="00C017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3DF0FEA80A4E9B9F3AA1566A900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32792-E310-4C5A-A0F6-98D706EFDA88}"/>
      </w:docPartPr>
      <w:docPartBody>
        <w:p w:rsidR="00437D12" w:rsidRDefault="000B10FF" w:rsidP="000B10FF">
          <w:pPr>
            <w:pStyle w:val="7B3DF0FEA80A4E9B9F3AA1566A900C05"/>
          </w:pPr>
          <w:r w:rsidRPr="00C017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951A8B15DC4D8C9CEEDA0D035BD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6CD21-9D82-4BA9-8C33-ED40D50BF15E}"/>
      </w:docPartPr>
      <w:docPartBody>
        <w:p w:rsidR="00437D12" w:rsidRDefault="000B10FF" w:rsidP="000B10FF">
          <w:pPr>
            <w:pStyle w:val="8F951A8B15DC4D8C9CEEDA0D035BD3BE"/>
          </w:pPr>
          <w:r w:rsidRPr="00D07194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FB91B3EAF425477FACF494783C2EB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6F3E3-6E78-4AE9-AA3E-1F99341B207A}"/>
      </w:docPartPr>
      <w:docPartBody>
        <w:p w:rsidR="00437D12" w:rsidRDefault="000B10FF" w:rsidP="000B10FF">
          <w:pPr>
            <w:pStyle w:val="FB91B3EAF425477FACF494783C2EB823"/>
          </w:pPr>
          <w:r w:rsidRPr="00C017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3116EC48AD41529116E1C88AE41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E5807-94CB-481B-8EF6-7CCA98F2FB0F}"/>
      </w:docPartPr>
      <w:docPartBody>
        <w:p w:rsidR="00437D12" w:rsidRDefault="000B10FF" w:rsidP="000B10FF">
          <w:pPr>
            <w:pStyle w:val="F63116EC48AD41529116E1C88AE4111E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9900061BB8294AFAA28E8FE80AD22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145FA-C9D2-431F-BE0A-8B8E62BEAA40}"/>
      </w:docPartPr>
      <w:docPartBody>
        <w:p w:rsidR="00A821D3" w:rsidRDefault="00437D12" w:rsidP="00437D12">
          <w:pPr>
            <w:pStyle w:val="9900061BB8294AFAA28E8FE80AD22458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9518135C9E124892A8F83EEAA3B4A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85765-0A3F-4E54-B887-9C992DFFA378}"/>
      </w:docPartPr>
      <w:docPartBody>
        <w:p w:rsidR="00A821D3" w:rsidRDefault="00437D12" w:rsidP="00437D12">
          <w:pPr>
            <w:pStyle w:val="9518135C9E124892A8F83EEAA3B4A4C5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E04B2F2F15E34B90BCB4550C50B3F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65FC3-F189-49B6-912F-6A7F423438C2}"/>
      </w:docPartPr>
      <w:docPartBody>
        <w:p w:rsidR="00A821D3" w:rsidRDefault="00437D12" w:rsidP="00437D12">
          <w:pPr>
            <w:pStyle w:val="E04B2F2F15E34B90BCB4550C50B3FBA0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708C597EF5B940FEA75964CBBBD67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EF0E5-EE96-40B7-842F-A3E90EE4F996}"/>
      </w:docPartPr>
      <w:docPartBody>
        <w:p w:rsidR="00A821D3" w:rsidRDefault="00437D12" w:rsidP="00437D12">
          <w:pPr>
            <w:pStyle w:val="708C597EF5B940FEA75964CBBBD67D96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E460ABE02BF54004A61D9AB794E58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2B189-8887-4DBA-9055-263D5205933D}"/>
      </w:docPartPr>
      <w:docPartBody>
        <w:p w:rsidR="00A821D3" w:rsidRDefault="00437D12" w:rsidP="00437D12">
          <w:pPr>
            <w:pStyle w:val="E460ABE02BF54004A61D9AB794E58146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DEE0B46CF185419C839399760EC3B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8C3CF-B2B1-4B09-9E68-57ADF17082EF}"/>
      </w:docPartPr>
      <w:docPartBody>
        <w:p w:rsidR="00A821D3" w:rsidRDefault="00437D12" w:rsidP="00437D12">
          <w:pPr>
            <w:pStyle w:val="DEE0B46CF185419C839399760EC3B63F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EBB66C1E753E411F9FF1EEEB2C231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F03D1-9475-4074-99F7-1DBCD0A3B9D1}"/>
      </w:docPartPr>
      <w:docPartBody>
        <w:p w:rsidR="00A821D3" w:rsidRDefault="00437D12" w:rsidP="00437D12">
          <w:pPr>
            <w:pStyle w:val="EBB66C1E753E411F9FF1EEEB2C231A77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1657BF415D554A9DBF833EE913E46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17F93E-D030-43ED-B687-2BFC7FCDAE13}"/>
      </w:docPartPr>
      <w:docPartBody>
        <w:p w:rsidR="00FA4622" w:rsidRDefault="00AE7937" w:rsidP="00AE7937">
          <w:pPr>
            <w:pStyle w:val="1657BF415D554A9DBF833EE913E4673A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C4C61BEFC5F2450DA6416A67E76517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B37E55-BF01-4764-806B-30DC3001D8B3}"/>
      </w:docPartPr>
      <w:docPartBody>
        <w:p w:rsidR="00FA4622" w:rsidRDefault="00AE7937" w:rsidP="00AE7937">
          <w:pPr>
            <w:pStyle w:val="C4C61BEFC5F2450DA6416A67E765176D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  <w:docPart>
      <w:docPartPr>
        <w:name w:val="8DEE2C1C26AD4BE3B3B0BE5EE9D20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73829-40C1-4B6E-B876-884077620363}"/>
      </w:docPartPr>
      <w:docPartBody>
        <w:p w:rsidR="00FA4622" w:rsidRDefault="00AE7937" w:rsidP="00AE7937">
          <w:pPr>
            <w:pStyle w:val="8DEE2C1C26AD4BE3B3B0BE5EE9D20694"/>
          </w:pPr>
          <w:r w:rsidRPr="005C6CFC">
            <w:rPr>
              <w:rStyle w:val="Textedelespacerserv"/>
              <w:color w:val="595959" w:themeColor="text1" w:themeTint="A6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FF"/>
    <w:rsid w:val="000B10FF"/>
    <w:rsid w:val="003A531D"/>
    <w:rsid w:val="00437D12"/>
    <w:rsid w:val="00556000"/>
    <w:rsid w:val="00567FF5"/>
    <w:rsid w:val="00A821D3"/>
    <w:rsid w:val="00AE7937"/>
    <w:rsid w:val="00F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7937"/>
    <w:rPr>
      <w:color w:val="808080"/>
    </w:rPr>
  </w:style>
  <w:style w:type="paragraph" w:customStyle="1" w:styleId="461F8822DB9A46638D7625B9E2DA0CC2">
    <w:name w:val="461F8822DB9A46638D7625B9E2DA0CC2"/>
    <w:rsid w:val="000B10FF"/>
  </w:style>
  <w:style w:type="paragraph" w:customStyle="1" w:styleId="938F73A655934BC281A56A4F746C7AE2">
    <w:name w:val="938F73A655934BC281A56A4F746C7AE2"/>
    <w:rsid w:val="000B10FF"/>
  </w:style>
  <w:style w:type="paragraph" w:customStyle="1" w:styleId="F69F787314DE40B68912C682950F8BD1">
    <w:name w:val="F69F787314DE40B68912C682950F8BD1"/>
    <w:rsid w:val="000B10FF"/>
  </w:style>
  <w:style w:type="paragraph" w:customStyle="1" w:styleId="23E8D1E862C247A6A555E32599A49765">
    <w:name w:val="23E8D1E862C247A6A555E32599A49765"/>
    <w:rsid w:val="000B10FF"/>
  </w:style>
  <w:style w:type="paragraph" w:customStyle="1" w:styleId="78791CFAE05D4C3E863766B2312302D4">
    <w:name w:val="78791CFAE05D4C3E863766B2312302D4"/>
    <w:rsid w:val="000B10FF"/>
  </w:style>
  <w:style w:type="paragraph" w:customStyle="1" w:styleId="247734C6A2494640AF21834386BE3E57">
    <w:name w:val="247734C6A2494640AF21834386BE3E57"/>
    <w:rsid w:val="000B10FF"/>
  </w:style>
  <w:style w:type="paragraph" w:customStyle="1" w:styleId="47644D3F3FD340E1AC10E0DF8A73D68D">
    <w:name w:val="47644D3F3FD340E1AC10E0DF8A73D68D"/>
    <w:rsid w:val="000B10FF"/>
  </w:style>
  <w:style w:type="paragraph" w:customStyle="1" w:styleId="CC118EB52C674878AB97E8310593337A">
    <w:name w:val="CC118EB52C674878AB97E8310593337A"/>
    <w:rsid w:val="000B10FF"/>
  </w:style>
  <w:style w:type="paragraph" w:customStyle="1" w:styleId="2D8D4BE5BFAB4405A87C0AD130B81F13">
    <w:name w:val="2D8D4BE5BFAB4405A87C0AD130B81F13"/>
    <w:rsid w:val="000B10FF"/>
  </w:style>
  <w:style w:type="paragraph" w:customStyle="1" w:styleId="7B3DF0FEA80A4E9B9F3AA1566A900C05">
    <w:name w:val="7B3DF0FEA80A4E9B9F3AA1566A900C05"/>
    <w:rsid w:val="000B10FF"/>
  </w:style>
  <w:style w:type="paragraph" w:customStyle="1" w:styleId="8F951A8B15DC4D8C9CEEDA0D035BD3BE">
    <w:name w:val="8F951A8B15DC4D8C9CEEDA0D035BD3BE"/>
    <w:rsid w:val="000B10FF"/>
  </w:style>
  <w:style w:type="paragraph" w:customStyle="1" w:styleId="FB91B3EAF425477FACF494783C2EB823">
    <w:name w:val="FB91B3EAF425477FACF494783C2EB823"/>
    <w:rsid w:val="000B10FF"/>
  </w:style>
  <w:style w:type="paragraph" w:customStyle="1" w:styleId="F63116EC48AD41529116E1C88AE4111E">
    <w:name w:val="F63116EC48AD41529116E1C88AE4111E"/>
    <w:rsid w:val="000B10FF"/>
  </w:style>
  <w:style w:type="paragraph" w:customStyle="1" w:styleId="9900061BB8294AFAA28E8FE80AD22458">
    <w:name w:val="9900061BB8294AFAA28E8FE80AD22458"/>
    <w:rsid w:val="00437D12"/>
  </w:style>
  <w:style w:type="paragraph" w:customStyle="1" w:styleId="9518135C9E124892A8F83EEAA3B4A4C5">
    <w:name w:val="9518135C9E124892A8F83EEAA3B4A4C5"/>
    <w:rsid w:val="00437D12"/>
  </w:style>
  <w:style w:type="paragraph" w:customStyle="1" w:styleId="E04B2F2F15E34B90BCB4550C50B3FBA0">
    <w:name w:val="E04B2F2F15E34B90BCB4550C50B3FBA0"/>
    <w:rsid w:val="00437D12"/>
  </w:style>
  <w:style w:type="paragraph" w:customStyle="1" w:styleId="708C597EF5B940FEA75964CBBBD67D96">
    <w:name w:val="708C597EF5B940FEA75964CBBBD67D96"/>
    <w:rsid w:val="00437D12"/>
  </w:style>
  <w:style w:type="paragraph" w:customStyle="1" w:styleId="E460ABE02BF54004A61D9AB794E58146">
    <w:name w:val="E460ABE02BF54004A61D9AB794E58146"/>
    <w:rsid w:val="00437D12"/>
  </w:style>
  <w:style w:type="paragraph" w:customStyle="1" w:styleId="DEE0B46CF185419C839399760EC3B63F">
    <w:name w:val="DEE0B46CF185419C839399760EC3B63F"/>
    <w:rsid w:val="00437D12"/>
  </w:style>
  <w:style w:type="paragraph" w:customStyle="1" w:styleId="EBB66C1E753E411F9FF1EEEB2C231A77">
    <w:name w:val="EBB66C1E753E411F9FF1EEEB2C231A77"/>
    <w:rsid w:val="00437D12"/>
  </w:style>
  <w:style w:type="paragraph" w:customStyle="1" w:styleId="1657BF415D554A9DBF833EE913E4673A">
    <w:name w:val="1657BF415D554A9DBF833EE913E4673A"/>
    <w:rsid w:val="00AE7937"/>
  </w:style>
  <w:style w:type="paragraph" w:customStyle="1" w:styleId="C4C61BEFC5F2450DA6416A67E765176D">
    <w:name w:val="C4C61BEFC5F2450DA6416A67E765176D"/>
    <w:rsid w:val="00AE7937"/>
  </w:style>
  <w:style w:type="paragraph" w:customStyle="1" w:styleId="8DEE2C1C26AD4BE3B3B0BE5EE9D20694">
    <w:name w:val="8DEE2C1C26AD4BE3B3B0BE5EE9D20694"/>
    <w:rsid w:val="00AE7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Personnalisé 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358C"/>
      </a:accent1>
      <a:accent2>
        <a:srgbClr val="E30613"/>
      </a:accent2>
      <a:accent3>
        <a:srgbClr val="2EA3FC"/>
      </a:accent3>
      <a:accent4>
        <a:srgbClr val="706F6F"/>
      </a:accent4>
      <a:accent5>
        <a:srgbClr val="26358C"/>
      </a:accent5>
      <a:accent6>
        <a:srgbClr val="E30613"/>
      </a:accent6>
      <a:hlink>
        <a:srgbClr val="0563C1"/>
      </a:hlink>
      <a:folHlink>
        <a:srgbClr val="954F72"/>
      </a:folHlink>
    </a:clrScheme>
    <a:fontScheme name="BUSINESSFRAN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40ACB028328478EB6327831ADFDF9" ma:contentTypeVersion="4" ma:contentTypeDescription="Crée un document." ma:contentTypeScope="" ma:versionID="eb6ed8fd76e93e5bc2d119bb0abbcc5b">
  <xsd:schema xmlns:xsd="http://www.w3.org/2001/XMLSchema" xmlns:xs="http://www.w3.org/2001/XMLSchema" xmlns:p="http://schemas.microsoft.com/office/2006/metadata/properties" xmlns:ns2="df3bf488-2834-4b93-9b8b-3765526888d2" targetNamespace="http://schemas.microsoft.com/office/2006/metadata/properties" ma:root="true" ma:fieldsID="3d97cb1fbc5e67f860edf1a8a21d3bf5" ns2:_="">
    <xsd:import namespace="df3bf488-2834-4b93-9b8b-376552688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bf488-2834-4b93-9b8b-376552688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FEBD2-9BBC-49E6-A687-9A559CA7A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AAD488-552E-41BB-8AB8-8E2F5CF3B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bf488-2834-4b93-9b8b-376552688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3BB85-81C1-42E8-B716-E5298F347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BP, CM</dc:creator>
  <cp:keywords/>
  <dc:description/>
  <cp:lastModifiedBy>CURELLI,Thomas</cp:lastModifiedBy>
  <cp:revision>36</cp:revision>
  <dcterms:created xsi:type="dcterms:W3CDTF">2021-02-11T21:26:00Z</dcterms:created>
  <dcterms:modified xsi:type="dcterms:W3CDTF">2021-03-09T09:50:00Z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0x01010067B40ACB028328478EB6327831ADFDF9</vt:lpwstr>
  </property>
</Properties>
</file>